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E" w:rsidRDefault="0065061E" w:rsidP="0022696F"/>
    <w:p w:rsidR="00E35B97" w:rsidRDefault="00E35B97"/>
    <w:p w:rsidR="001E5982" w:rsidRPr="004E3D8B" w:rsidRDefault="001E5982" w:rsidP="001E5982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proofErr w:type="spellStart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Бекитемин</w:t>
      </w:r>
      <w:proofErr w:type="spellEnd"/>
    </w:p>
    <w:p w:rsidR="001E5982" w:rsidRPr="004E3D8B" w:rsidRDefault="001E5982" w:rsidP="001E5982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У</w:t>
      </w: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ИТМЛ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</w:t>
      </w:r>
      <w:proofErr w:type="spellStart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н</w:t>
      </w: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и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н</w:t>
      </w:r>
      <w:proofErr w:type="spellEnd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директору</w:t>
      </w:r>
    </w:p>
    <w:p w:rsidR="001E5982" w:rsidRDefault="001E5982" w:rsidP="001E5982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proofErr w:type="spellStart"/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Касымалиев</w:t>
      </w:r>
      <w:proofErr w:type="spellEnd"/>
      <w:r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М. У.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_________</w:t>
      </w:r>
    </w:p>
    <w:p w:rsidR="001E5982" w:rsidRPr="004E3D8B" w:rsidRDefault="001E5982" w:rsidP="001E5982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«____» _______ 20</w:t>
      </w:r>
      <w:r w:rsidRPr="00BA3512">
        <w:rPr>
          <w:rFonts w:ascii="Palatino Linotype" w:hAnsi="Palatino Linotype" w:cs="Palatino Linotype"/>
          <w:b w:val="0"/>
          <w:bCs w:val="0"/>
          <w:sz w:val="26"/>
          <w:szCs w:val="26"/>
        </w:rPr>
        <w:t>2</w:t>
      </w:r>
      <w:r>
        <w:rPr>
          <w:rFonts w:ascii="Palatino Linotype" w:hAnsi="Palatino Linotype" w:cs="Palatino Linotype"/>
          <w:b w:val="0"/>
          <w:bCs w:val="0"/>
          <w:sz w:val="26"/>
          <w:szCs w:val="26"/>
          <w:lang w:val="ky-KG"/>
        </w:rPr>
        <w:t>1</w:t>
      </w: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-ж.</w:t>
      </w:r>
    </w:p>
    <w:p w:rsidR="001E5982" w:rsidRPr="004E3D8B" w:rsidRDefault="001E5982" w:rsidP="001E5982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1E5982" w:rsidRPr="004E3D8B" w:rsidRDefault="001E5982" w:rsidP="001E5982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1E5982" w:rsidRDefault="001E5982" w:rsidP="001E5982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1E5982" w:rsidRPr="008A0FB4" w:rsidRDefault="001E5982" w:rsidP="001E5982">
      <w:pPr>
        <w:pStyle w:val="2"/>
        <w:rPr>
          <w:rFonts w:ascii="Palatino Linotype" w:hAnsi="Palatino Linotype" w:cs="Palatino Linotype"/>
          <w:bCs w:val="0"/>
          <w:color w:val="002060"/>
          <w:sz w:val="26"/>
          <w:szCs w:val="26"/>
        </w:rPr>
      </w:pPr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Профессор А. </w:t>
      </w:r>
      <w:proofErr w:type="spellStart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Молдокулов</w:t>
      </w:r>
      <w:proofErr w:type="spellEnd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атындагы </w:t>
      </w:r>
      <w:proofErr w:type="spellStart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Улуттук</w:t>
      </w:r>
      <w:proofErr w:type="spellEnd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инновациялык</w:t>
      </w:r>
      <w:proofErr w:type="spellEnd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технологиялар</w:t>
      </w:r>
      <w:proofErr w:type="spellEnd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мектеп-лицейинин</w:t>
      </w:r>
      <w:proofErr w:type="spellEnd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202</w:t>
      </w:r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  <w:lang w:val="ky-KG"/>
        </w:rPr>
        <w:t>1</w:t>
      </w:r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-202</w:t>
      </w:r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  <w:lang w:val="ky-KG"/>
        </w:rPr>
        <w:t>2</w:t>
      </w:r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--</w:t>
      </w:r>
      <w:proofErr w:type="spellStart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окуу</w:t>
      </w:r>
      <w:proofErr w:type="spellEnd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жылына</w:t>
      </w:r>
      <w:proofErr w:type="spellEnd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карата </w:t>
      </w:r>
    </w:p>
    <w:p w:rsidR="001E5982" w:rsidRPr="008A0FB4" w:rsidRDefault="001E5982" w:rsidP="001E5982">
      <w:pPr>
        <w:pStyle w:val="2"/>
        <w:rPr>
          <w:rFonts w:ascii="Palatino Linotype" w:hAnsi="Palatino Linotype" w:cs="Palatino Linotype"/>
          <w:bCs w:val="0"/>
          <w:color w:val="002060"/>
          <w:sz w:val="26"/>
          <w:szCs w:val="26"/>
        </w:rPr>
      </w:pPr>
      <w:proofErr w:type="spellStart"/>
      <w:r w:rsidRPr="00996668">
        <w:rPr>
          <w:rFonts w:ascii="Palatino Linotype" w:hAnsi="Palatino Linotype" w:cs="Palatino Linotype"/>
          <w:bCs w:val="0"/>
          <w:color w:val="FF0000"/>
          <w:sz w:val="36"/>
          <w:szCs w:val="26"/>
        </w:rPr>
        <w:t>тажрыйбалуу</w:t>
      </w:r>
      <w:proofErr w:type="spellEnd"/>
      <w:r w:rsidRPr="00996668">
        <w:rPr>
          <w:rFonts w:ascii="Palatino Linotype" w:hAnsi="Palatino Linotype" w:cs="Palatino Linotype"/>
          <w:bCs w:val="0"/>
          <w:color w:val="FF0000"/>
          <w:sz w:val="36"/>
          <w:szCs w:val="26"/>
        </w:rPr>
        <w:t xml:space="preserve"> </w:t>
      </w:r>
      <w:proofErr w:type="spellStart"/>
      <w:r w:rsidRPr="00996668">
        <w:rPr>
          <w:rFonts w:ascii="Palatino Linotype" w:hAnsi="Palatino Linotype" w:cs="Palatino Linotype"/>
          <w:bCs w:val="0"/>
          <w:color w:val="FF0000"/>
          <w:sz w:val="36"/>
          <w:szCs w:val="26"/>
        </w:rPr>
        <w:t>мугалимдер</w:t>
      </w:r>
      <w:proofErr w:type="spellEnd"/>
      <w:r w:rsidRPr="00996668">
        <w:rPr>
          <w:rFonts w:ascii="Palatino Linotype" w:hAnsi="Palatino Linotype" w:cs="Palatino Linotype"/>
          <w:bCs w:val="0"/>
          <w:color w:val="FF0000"/>
          <w:sz w:val="36"/>
          <w:szCs w:val="26"/>
        </w:rPr>
        <w:t xml:space="preserve"> </w:t>
      </w:r>
      <w:proofErr w:type="spellStart"/>
      <w:r w:rsidRPr="00996668">
        <w:rPr>
          <w:rFonts w:ascii="Palatino Linotype" w:hAnsi="Palatino Linotype" w:cs="Palatino Linotype"/>
          <w:bCs w:val="0"/>
          <w:color w:val="FF0000"/>
          <w:sz w:val="36"/>
          <w:szCs w:val="26"/>
        </w:rPr>
        <w:t>тобунун</w:t>
      </w:r>
      <w:proofErr w:type="spellEnd"/>
      <w:r w:rsidRPr="00996668">
        <w:rPr>
          <w:rFonts w:ascii="Palatino Linotype" w:hAnsi="Palatino Linotype" w:cs="Palatino Linotype"/>
          <w:bCs w:val="0"/>
          <w:color w:val="FF0000"/>
          <w:sz w:val="36"/>
          <w:szCs w:val="26"/>
        </w:rPr>
        <w:t xml:space="preserve"> </w:t>
      </w:r>
      <w:proofErr w:type="spellStart"/>
      <w:r w:rsidRPr="008A0FB4">
        <w:rPr>
          <w:rFonts w:ascii="Palatino Linotype" w:hAnsi="Palatino Linotype" w:cs="Palatino Linotype"/>
          <w:bCs w:val="0"/>
          <w:color w:val="002060"/>
          <w:sz w:val="26"/>
          <w:szCs w:val="26"/>
        </w:rPr>
        <w:t>мүчөлөрү</w:t>
      </w:r>
      <w:proofErr w:type="spellEnd"/>
    </w:p>
    <w:p w:rsidR="001E5982" w:rsidRDefault="001E5982" w:rsidP="001E5982">
      <w:pPr>
        <w:tabs>
          <w:tab w:val="left" w:pos="0"/>
        </w:tabs>
        <w:jc w:val="center"/>
        <w:rPr>
          <w:rFonts w:ascii="Palatino Linotype" w:hAnsi="Palatino Linotype" w:cs="Palatino Linotype"/>
          <w:b/>
          <w:bCs/>
        </w:rPr>
      </w:pPr>
      <w:bookmarkStart w:id="0" w:name="_GoBack"/>
      <w:bookmarkEnd w:id="0"/>
    </w:p>
    <w:p w:rsidR="001E5982" w:rsidRDefault="001E5982" w:rsidP="001E5982">
      <w:pPr>
        <w:tabs>
          <w:tab w:val="left" w:pos="0"/>
        </w:tabs>
        <w:jc w:val="center"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529"/>
      </w:tblGrid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№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1E5982" w:rsidRPr="004E3D8B" w:rsidRDefault="001E5982" w:rsidP="00746B4E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4E3D8B">
              <w:rPr>
                <w:rFonts w:ascii="Palatino Linotype" w:hAnsi="Palatino Linotype" w:cs="Palatino Linotype"/>
                <w:sz w:val="26"/>
                <w:szCs w:val="26"/>
              </w:rPr>
              <w:t>Ф. И. О</w:t>
            </w:r>
          </w:p>
        </w:tc>
        <w:tc>
          <w:tcPr>
            <w:tcW w:w="5529" w:type="dxa"/>
            <w:shd w:val="clear" w:color="auto" w:fill="E5B8B7" w:themeFill="accent2" w:themeFillTint="66"/>
          </w:tcPr>
          <w:p w:rsidR="001E5982" w:rsidRPr="004E3D8B" w:rsidRDefault="001E5982" w:rsidP="00746B4E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 w:rsidRPr="004E3D8B">
              <w:rPr>
                <w:rFonts w:ascii="Palatino Linotype" w:hAnsi="Palatino Linotype" w:cs="Palatino Linotype"/>
                <w:sz w:val="26"/>
                <w:szCs w:val="26"/>
              </w:rPr>
              <w:t>Милдети</w:t>
            </w:r>
            <w:proofErr w:type="spellEnd"/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EC2312" w:rsidRDefault="00F466EB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Шаршеналиева Н.</w:t>
            </w:r>
          </w:p>
        </w:tc>
        <w:tc>
          <w:tcPr>
            <w:tcW w:w="5529" w:type="dxa"/>
          </w:tcPr>
          <w:p w:rsidR="001E5982" w:rsidRPr="006E4A7E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Математика мугалими</w:t>
            </w:r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E139D3" w:rsidRDefault="00E139D3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Тинибаева Ш.</w:t>
            </w:r>
          </w:p>
        </w:tc>
        <w:tc>
          <w:tcPr>
            <w:tcW w:w="5529" w:type="dxa"/>
          </w:tcPr>
          <w:p w:rsidR="001E5982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Физика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F466EB" w:rsidRDefault="00F466EB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Шабданова М.</w:t>
            </w:r>
          </w:p>
        </w:tc>
        <w:tc>
          <w:tcPr>
            <w:tcW w:w="5529" w:type="dxa"/>
          </w:tcPr>
          <w:p w:rsidR="001E5982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Кыргыз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жана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адабияты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AB52E0" w:rsidRDefault="00AB52E0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Садыкова Б.</w:t>
            </w:r>
          </w:p>
        </w:tc>
        <w:tc>
          <w:tcPr>
            <w:tcW w:w="5529" w:type="dxa"/>
          </w:tcPr>
          <w:p w:rsidR="001E5982" w:rsidRPr="004E3D8B" w:rsidRDefault="00CB3AED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Т</w:t>
            </w:r>
            <w:r w:rsidR="001E5982">
              <w:rPr>
                <w:rFonts w:ascii="Palatino Linotype" w:hAnsi="Palatino Linotype" w:cs="Palatino Linotype"/>
                <w:sz w:val="26"/>
                <w:szCs w:val="26"/>
              </w:rPr>
              <w:t>арых</w:t>
            </w:r>
            <w:proofErr w:type="spellEnd"/>
            <w:r w:rsidR="001E5982"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 w:rsidR="001E5982"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1E5982" w:rsidRDefault="00525CCA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Узакматова М.</w:t>
            </w:r>
          </w:p>
        </w:tc>
        <w:tc>
          <w:tcPr>
            <w:tcW w:w="5529" w:type="dxa"/>
          </w:tcPr>
          <w:p w:rsidR="001E5982" w:rsidRPr="004E3D8B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Башталгыч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класс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1B6823" w:rsidRDefault="00525CCA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Дабаева Р.</w:t>
            </w:r>
          </w:p>
        </w:tc>
        <w:tc>
          <w:tcPr>
            <w:tcW w:w="5529" w:type="dxa"/>
          </w:tcPr>
          <w:p w:rsidR="001E5982" w:rsidRPr="004E3D8B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Орус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жана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адабияты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1E5982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 xml:space="preserve">Кыштобаева Т. </w:t>
            </w:r>
          </w:p>
        </w:tc>
        <w:tc>
          <w:tcPr>
            <w:tcW w:w="5529" w:type="dxa"/>
          </w:tcPr>
          <w:p w:rsidR="001E5982" w:rsidRPr="004E3D8B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Информатика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E5293B" w:rsidRDefault="00F466EB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Доранова Ф.</w:t>
            </w:r>
          </w:p>
        </w:tc>
        <w:tc>
          <w:tcPr>
            <w:tcW w:w="5529" w:type="dxa"/>
          </w:tcPr>
          <w:p w:rsidR="001E5982" w:rsidRPr="004E3D8B" w:rsidRDefault="001E598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Биология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1E5982" w:rsidRPr="004E3D8B" w:rsidTr="008A0FB4">
        <w:tc>
          <w:tcPr>
            <w:tcW w:w="851" w:type="dxa"/>
            <w:shd w:val="clear" w:color="auto" w:fill="E5B8B7" w:themeFill="accent2" w:themeFillTint="66"/>
          </w:tcPr>
          <w:p w:rsidR="001E5982" w:rsidRPr="004E3D8B" w:rsidRDefault="001E5982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1E5982" w:rsidRPr="00E5293B" w:rsidRDefault="00AB52E0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Алыбаева Д.</w:t>
            </w:r>
          </w:p>
        </w:tc>
        <w:tc>
          <w:tcPr>
            <w:tcW w:w="5529" w:type="dxa"/>
          </w:tcPr>
          <w:p w:rsidR="001E5982" w:rsidRPr="004E3D8B" w:rsidRDefault="00CB3AED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А</w:t>
            </w:r>
            <w:r w:rsidR="001E5982">
              <w:rPr>
                <w:rFonts w:ascii="Palatino Linotype" w:hAnsi="Palatino Linotype" w:cs="Palatino Linotype"/>
                <w:sz w:val="26"/>
                <w:szCs w:val="26"/>
              </w:rPr>
              <w:t>нглис</w:t>
            </w:r>
            <w:proofErr w:type="spellEnd"/>
            <w:r w:rsidR="001E5982"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 w:rsidR="001E5982"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525CCA" w:rsidRPr="004E3D8B" w:rsidTr="008A0FB4">
        <w:tc>
          <w:tcPr>
            <w:tcW w:w="851" w:type="dxa"/>
            <w:shd w:val="clear" w:color="auto" w:fill="E5B8B7" w:themeFill="accent2" w:themeFillTint="66"/>
          </w:tcPr>
          <w:p w:rsidR="00525CCA" w:rsidRPr="004E3D8B" w:rsidRDefault="00525CCA" w:rsidP="001E5982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693" w:type="dxa"/>
          </w:tcPr>
          <w:p w:rsidR="00525CCA" w:rsidRPr="00E5293B" w:rsidRDefault="00525CCA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Каимова А.</w:t>
            </w:r>
          </w:p>
        </w:tc>
        <w:tc>
          <w:tcPr>
            <w:tcW w:w="5529" w:type="dxa"/>
          </w:tcPr>
          <w:p w:rsidR="00384142" w:rsidRPr="00384142" w:rsidRDefault="00384142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Технология мугалим</w:t>
            </w:r>
          </w:p>
        </w:tc>
      </w:tr>
    </w:tbl>
    <w:p w:rsidR="001E5982" w:rsidRDefault="001E5982" w:rsidP="001E5982"/>
    <w:p w:rsidR="001E5982" w:rsidRDefault="001E5982" w:rsidP="001E5982"/>
    <w:p w:rsidR="001E5982" w:rsidRDefault="001E5982" w:rsidP="001E5982"/>
    <w:p w:rsidR="001E5982" w:rsidRDefault="001E5982" w:rsidP="001E5982"/>
    <w:p w:rsidR="001E5982" w:rsidRDefault="001E5982" w:rsidP="001E5982"/>
    <w:p w:rsidR="001E5982" w:rsidRDefault="001E5982" w:rsidP="001E5982"/>
    <w:p w:rsidR="001E5982" w:rsidRPr="0076356B" w:rsidRDefault="001E5982" w:rsidP="001E5982">
      <w:pPr>
        <w:jc w:val="right"/>
        <w:rPr>
          <w:sz w:val="26"/>
          <w:szCs w:val="26"/>
        </w:rPr>
      </w:pPr>
      <w:r w:rsidRPr="0076356B">
        <w:rPr>
          <w:sz w:val="26"/>
          <w:szCs w:val="26"/>
        </w:rPr>
        <w:t xml:space="preserve">УИ </w:t>
      </w:r>
      <w:proofErr w:type="spellStart"/>
      <w:r>
        <w:rPr>
          <w:sz w:val="26"/>
          <w:szCs w:val="26"/>
        </w:rPr>
        <w:t>боюнча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директордун</w:t>
      </w:r>
      <w:proofErr w:type="spellEnd"/>
      <w:r>
        <w:rPr>
          <w:sz w:val="26"/>
          <w:szCs w:val="26"/>
        </w:rPr>
        <w:t xml:space="preserve"> орун </w:t>
      </w:r>
      <w:proofErr w:type="spellStart"/>
      <w:proofErr w:type="gramStart"/>
      <w:r>
        <w:rPr>
          <w:sz w:val="26"/>
          <w:szCs w:val="26"/>
        </w:rPr>
        <w:t>басары</w:t>
      </w:r>
      <w:proofErr w:type="spellEnd"/>
      <w:r>
        <w:rPr>
          <w:sz w:val="26"/>
          <w:szCs w:val="26"/>
        </w:rPr>
        <w:t xml:space="preserve">:  </w:t>
      </w:r>
      <w:r w:rsidRPr="0076356B">
        <w:rPr>
          <w:sz w:val="26"/>
          <w:szCs w:val="26"/>
        </w:rPr>
        <w:t xml:space="preserve"> </w:t>
      </w:r>
      <w:proofErr w:type="gramEnd"/>
      <w:r w:rsidRPr="0076356B">
        <w:rPr>
          <w:sz w:val="26"/>
          <w:szCs w:val="26"/>
        </w:rPr>
        <w:t xml:space="preserve">         Асанова М. Б.</w:t>
      </w:r>
    </w:p>
    <w:p w:rsidR="001E5982" w:rsidRDefault="001E5982" w:rsidP="001E5982"/>
    <w:p w:rsidR="001E5982" w:rsidRDefault="001E5982"/>
    <w:p w:rsidR="001E5982" w:rsidRDefault="001E5982"/>
    <w:sectPr w:rsidR="001E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K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5CAE"/>
    <w:multiLevelType w:val="hybridMultilevel"/>
    <w:tmpl w:val="22C2D248"/>
    <w:lvl w:ilvl="0" w:tplc="ED36E6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ADC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7BDD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1DBA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4EC5"/>
    <w:multiLevelType w:val="hybridMultilevel"/>
    <w:tmpl w:val="22C2D248"/>
    <w:lvl w:ilvl="0" w:tplc="ED36E6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1755C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36CB"/>
    <w:multiLevelType w:val="hybridMultilevel"/>
    <w:tmpl w:val="22C2D248"/>
    <w:lvl w:ilvl="0" w:tplc="ED36E6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6F"/>
    <w:rsid w:val="00043C54"/>
    <w:rsid w:val="00184BA7"/>
    <w:rsid w:val="001B6823"/>
    <w:rsid w:val="001E5982"/>
    <w:rsid w:val="0022696F"/>
    <w:rsid w:val="002E6777"/>
    <w:rsid w:val="00345EAB"/>
    <w:rsid w:val="00384142"/>
    <w:rsid w:val="00395C77"/>
    <w:rsid w:val="004317B6"/>
    <w:rsid w:val="004620E2"/>
    <w:rsid w:val="004655DB"/>
    <w:rsid w:val="004C0196"/>
    <w:rsid w:val="00525CCA"/>
    <w:rsid w:val="00606EE5"/>
    <w:rsid w:val="0065061E"/>
    <w:rsid w:val="00702CD4"/>
    <w:rsid w:val="0079360E"/>
    <w:rsid w:val="007B4570"/>
    <w:rsid w:val="00816723"/>
    <w:rsid w:val="008A0FB4"/>
    <w:rsid w:val="008B0C3C"/>
    <w:rsid w:val="008F5D3D"/>
    <w:rsid w:val="009065D8"/>
    <w:rsid w:val="009626EF"/>
    <w:rsid w:val="00996668"/>
    <w:rsid w:val="00A501BC"/>
    <w:rsid w:val="00A96529"/>
    <w:rsid w:val="00AA27D1"/>
    <w:rsid w:val="00AB52E0"/>
    <w:rsid w:val="00B72028"/>
    <w:rsid w:val="00BA3512"/>
    <w:rsid w:val="00BD4369"/>
    <w:rsid w:val="00C11E7E"/>
    <w:rsid w:val="00C90E56"/>
    <w:rsid w:val="00CB3AED"/>
    <w:rsid w:val="00D435A2"/>
    <w:rsid w:val="00D77C1C"/>
    <w:rsid w:val="00DE54D2"/>
    <w:rsid w:val="00E10398"/>
    <w:rsid w:val="00E139D3"/>
    <w:rsid w:val="00E35B97"/>
    <w:rsid w:val="00E5293B"/>
    <w:rsid w:val="00E52EEF"/>
    <w:rsid w:val="00E56723"/>
    <w:rsid w:val="00E939F3"/>
    <w:rsid w:val="00EC2312"/>
    <w:rsid w:val="00F16452"/>
    <w:rsid w:val="00F35021"/>
    <w:rsid w:val="00F466EB"/>
    <w:rsid w:val="00F76CE6"/>
    <w:rsid w:val="00F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2BAB4-CB2C-45FE-BCF5-F532D3B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5C77"/>
    <w:pPr>
      <w:tabs>
        <w:tab w:val="left" w:pos="0"/>
      </w:tabs>
      <w:autoSpaceDE w:val="0"/>
      <w:autoSpaceDN w:val="0"/>
      <w:jc w:val="center"/>
    </w:pPr>
    <w:rPr>
      <w:rFonts w:ascii="Times KY" w:hAnsi="Times KY" w:cs="Times KY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95C77"/>
    <w:rPr>
      <w:rFonts w:ascii="Times KY" w:eastAsia="Times New Roman" w:hAnsi="Times KY" w:cs="Times KY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2021-09-02T12:24:00Z</cp:lastPrinted>
  <dcterms:created xsi:type="dcterms:W3CDTF">2021-10-25T09:55:00Z</dcterms:created>
  <dcterms:modified xsi:type="dcterms:W3CDTF">2021-10-25T09:55:00Z</dcterms:modified>
</cp:coreProperties>
</file>