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E4D25" w14:textId="5902F87B" w:rsidR="00EF0950" w:rsidRPr="00EF0950" w:rsidRDefault="00EF0950" w:rsidP="00EF0950">
      <w:pPr>
        <w:tabs>
          <w:tab w:val="left" w:pos="128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bookmarkStart w:id="0" w:name="_Hlk166550034"/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Класс: </w:t>
      </w:r>
    </w:p>
    <w:p w14:paraId="1B12634E" w14:textId="77777777" w:rsidR="00EF0950" w:rsidRPr="00EF0950" w:rsidRDefault="00EF0950" w:rsidP="00EF0950">
      <w:pPr>
        <w:tabs>
          <w:tab w:val="left" w:pos="128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>Предмет: Тарбиялык саат</w:t>
      </w:r>
    </w:p>
    <w:p w14:paraId="2B78592A" w14:textId="77777777" w:rsidR="00EF0950" w:rsidRPr="00EF0950" w:rsidRDefault="00EF0950" w:rsidP="00EF0950">
      <w:pPr>
        <w:tabs>
          <w:tab w:val="left" w:pos="128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EF0950">
        <w:rPr>
          <w:rFonts w:ascii="Times New Roman" w:eastAsia="Calibri" w:hAnsi="Times New Roman" w:cs="Times New Roman"/>
          <w:b/>
          <w:sz w:val="24"/>
          <w:szCs w:val="24"/>
          <w:lang w:val="ky-KG"/>
        </w:rPr>
        <w:t>С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>абактын темасы:  Окуучу</w:t>
      </w:r>
      <w:bookmarkStart w:id="1" w:name="_GoBack"/>
      <w:bookmarkEnd w:id="1"/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жайкы каникулду кантип пайдалуу өткөрсө болот?</w:t>
      </w:r>
      <w:r w:rsidRPr="00EF095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</w:t>
      </w:r>
    </w:p>
    <w:p w14:paraId="43017214" w14:textId="77777777" w:rsidR="00EF0950" w:rsidRPr="00EF0950" w:rsidRDefault="00EF0950" w:rsidP="00EF0950">
      <w:pPr>
        <w:spacing w:after="0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EF095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Сабактын тиби: </w:t>
      </w:r>
      <w:r w:rsidR="00DC6550">
        <w:rPr>
          <w:rFonts w:ascii="Times New Roman" w:eastAsia="Calibri" w:hAnsi="Times New Roman" w:cs="Times New Roman"/>
          <w:sz w:val="24"/>
          <w:szCs w:val="24"/>
          <w:lang w:val="ky-KG"/>
        </w:rPr>
        <w:t>комбинацияланган сабак</w:t>
      </w:r>
    </w:p>
    <w:p w14:paraId="5AD690B6" w14:textId="51E60283" w:rsidR="00BD5155" w:rsidRPr="00EF0950" w:rsidRDefault="00EF0950" w:rsidP="001D1316">
      <w:pPr>
        <w:pBdr>
          <w:bottom w:val="single" w:sz="12" w:space="2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EF0950">
        <w:rPr>
          <w:rFonts w:ascii="Times New Roman" w:eastAsia="Calibri" w:hAnsi="Times New Roman" w:cs="Times New Roman"/>
          <w:b/>
          <w:sz w:val="24"/>
          <w:szCs w:val="24"/>
          <w:lang w:val="ky-KG"/>
        </w:rPr>
        <w:t>Сабактагы колдонулуучу усулдар жана ыкмалар</w:t>
      </w:r>
      <w:r w:rsidRPr="00EF0950">
        <w:rPr>
          <w:rFonts w:ascii="Times New Roman" w:eastAsia="Calibri" w:hAnsi="Times New Roman" w:cs="Times New Roman"/>
          <w:sz w:val="24"/>
          <w:szCs w:val="24"/>
          <w:lang w:val="ky-KG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  <w:r w:rsidR="00DC6550">
        <w:rPr>
          <w:rFonts w:ascii="Times New Roman" w:eastAsia="Calibri" w:hAnsi="Times New Roman" w:cs="Times New Roman"/>
          <w:sz w:val="24"/>
          <w:szCs w:val="24"/>
          <w:lang w:val="ky-KG"/>
        </w:rPr>
        <w:t>интерактивдүү</w:t>
      </w:r>
      <w:bookmarkEnd w:id="0"/>
    </w:p>
    <w:p w14:paraId="3A4DA065" w14:textId="3E5B09AB" w:rsidR="00EF0950" w:rsidRPr="00EF0950" w:rsidRDefault="00EF0950" w:rsidP="00EF09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EF0950">
        <w:rPr>
          <w:rFonts w:ascii="Times New Roman" w:eastAsia="Calibri" w:hAnsi="Times New Roman" w:cs="Times New Roman"/>
          <w:b/>
          <w:sz w:val="24"/>
          <w:szCs w:val="24"/>
          <w:lang w:val="ky-KG"/>
        </w:rPr>
        <w:t>Сабактын жабдылышы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:  слайд, ватман, түстүү карандаштар </w:t>
      </w:r>
      <w:r w:rsidRPr="00EF0950">
        <w:rPr>
          <w:rFonts w:ascii="Times New Roman" w:eastAsia="Calibri" w:hAnsi="Times New Roman" w:cs="Times New Roman"/>
          <w:sz w:val="24"/>
          <w:szCs w:val="24"/>
          <w:lang w:val="ky-KG"/>
        </w:rPr>
        <w:t>жана доск</w:t>
      </w:r>
      <w:r w:rsidR="00DB061B">
        <w:rPr>
          <w:rFonts w:ascii="Times New Roman" w:eastAsia="Calibri" w:hAnsi="Times New Roman" w:cs="Times New Roman"/>
          <w:sz w:val="24"/>
          <w:szCs w:val="24"/>
          <w:lang w:val="ky-KG"/>
        </w:rPr>
        <w:t>а</w:t>
      </w:r>
    </w:p>
    <w:p w14:paraId="4F0F07A0" w14:textId="77777777" w:rsidR="00EF0950" w:rsidRPr="00EF0950" w:rsidRDefault="00EF0950" w:rsidP="00EF0950">
      <w:pPr>
        <w:tabs>
          <w:tab w:val="left" w:pos="75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EF0950">
        <w:rPr>
          <w:rFonts w:ascii="Times New Roman" w:eastAsia="Calibri" w:hAnsi="Times New Roman" w:cs="Times New Roman"/>
          <w:sz w:val="24"/>
          <w:szCs w:val="24"/>
          <w:lang w:val="ky-KG"/>
        </w:rPr>
        <w:tab/>
      </w:r>
    </w:p>
    <w:p w14:paraId="14BC2A72" w14:textId="48BA9F66" w:rsidR="00EF0950" w:rsidRPr="00EF0950" w:rsidRDefault="00EF0950" w:rsidP="00EF29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EF095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9"/>
        <w:gridCol w:w="7267"/>
      </w:tblGrid>
      <w:tr w:rsidR="00F269DD" w:rsidRPr="009D3703" w14:paraId="3897371B" w14:textId="77777777" w:rsidTr="00F269DD">
        <w:tc>
          <w:tcPr>
            <w:tcW w:w="3227" w:type="dxa"/>
          </w:tcPr>
          <w:p w14:paraId="13441CF9" w14:textId="7CF34421" w:rsidR="00F269DD" w:rsidRDefault="00F269DD" w:rsidP="00EF0950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B061B">
              <w:rPr>
                <w:rFonts w:ascii="Times New Roman" w:hAnsi="Times New Roman"/>
                <w:b/>
                <w:bCs/>
                <w:sz w:val="24"/>
                <w:szCs w:val="24"/>
                <w:lang w:val="ky-KG"/>
              </w:rPr>
              <w:t>Өзөктүү компетенциялар</w:t>
            </w:r>
            <w:r w:rsidR="001D1316">
              <w:rPr>
                <w:rFonts w:ascii="Times New Roman" w:hAnsi="Times New Roman"/>
                <w:sz w:val="24"/>
                <w:szCs w:val="24"/>
                <w:lang w:val="ky-KG"/>
              </w:rPr>
              <w:t>:</w:t>
            </w:r>
          </w:p>
        </w:tc>
        <w:tc>
          <w:tcPr>
            <w:tcW w:w="7455" w:type="dxa"/>
          </w:tcPr>
          <w:p w14:paraId="181C6ABC" w14:textId="77777777" w:rsidR="00F269DD" w:rsidRPr="00DB061B" w:rsidRDefault="00F269DD" w:rsidP="00EF0950">
            <w:pPr>
              <w:rPr>
                <w:rFonts w:ascii="Times New Roman" w:hAnsi="Times New Roman"/>
                <w:b/>
                <w:bCs/>
                <w:sz w:val="24"/>
                <w:szCs w:val="24"/>
                <w:lang w:val="ky-KG"/>
              </w:rPr>
            </w:pPr>
            <w:r w:rsidRPr="00DB061B">
              <w:rPr>
                <w:rFonts w:ascii="Times New Roman" w:hAnsi="Times New Roman"/>
                <w:b/>
                <w:bCs/>
                <w:sz w:val="24"/>
                <w:szCs w:val="24"/>
                <w:lang w:val="ky-KG"/>
              </w:rPr>
              <w:t>Күтүлүүчү натыйжаларга багытталган максаттар:</w:t>
            </w:r>
          </w:p>
          <w:p w14:paraId="3718418B" w14:textId="538870B5" w:rsidR="00F269DD" w:rsidRDefault="00F269DD" w:rsidP="00EF0950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B061B">
              <w:rPr>
                <w:rFonts w:ascii="Times New Roman" w:hAnsi="Times New Roman"/>
                <w:b/>
                <w:bCs/>
                <w:sz w:val="24"/>
                <w:szCs w:val="24"/>
                <w:lang w:val="ky-KG"/>
              </w:rPr>
              <w:t>Окуучулар:</w:t>
            </w:r>
          </w:p>
        </w:tc>
      </w:tr>
      <w:tr w:rsidR="00F269DD" w:rsidRPr="009D3703" w14:paraId="49624D88" w14:textId="77777777" w:rsidTr="00F269DD">
        <w:tc>
          <w:tcPr>
            <w:tcW w:w="3227" w:type="dxa"/>
          </w:tcPr>
          <w:p w14:paraId="1C29D6D6" w14:textId="275840BC" w:rsidR="00F269DD" w:rsidRDefault="00F269DD" w:rsidP="00EF0950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Маалыматтык</w:t>
            </w:r>
          </w:p>
        </w:tc>
        <w:tc>
          <w:tcPr>
            <w:tcW w:w="7455" w:type="dxa"/>
          </w:tcPr>
          <w:p w14:paraId="271318D9" w14:textId="77777777" w:rsidR="00F269DD" w:rsidRDefault="00EA4CF3" w:rsidP="00EF0950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Керектүү ар түрдүү социалдык маалыматтарды табат;</w:t>
            </w:r>
          </w:p>
          <w:p w14:paraId="0C2382EC" w14:textId="0D63771B" w:rsidR="00EA4CF3" w:rsidRDefault="00EA4CF3" w:rsidP="00EF0950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F269DD" w:rsidRPr="009D3703" w14:paraId="7B9A99F0" w14:textId="77777777" w:rsidTr="00F269DD">
        <w:tc>
          <w:tcPr>
            <w:tcW w:w="3227" w:type="dxa"/>
          </w:tcPr>
          <w:p w14:paraId="5B454447" w14:textId="155C1755" w:rsidR="00F269DD" w:rsidRDefault="00F269DD" w:rsidP="00EF0950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Социалдык-коммуникативдик</w:t>
            </w:r>
          </w:p>
        </w:tc>
        <w:tc>
          <w:tcPr>
            <w:tcW w:w="7455" w:type="dxa"/>
          </w:tcPr>
          <w:p w14:paraId="6B4383BA" w14:textId="77777777" w:rsidR="00F269DD" w:rsidRDefault="00EA4CF3" w:rsidP="00EF0950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Бернилген үлгүгө ылайык жөнөкөй түзүлүштүн аргументин түзөт;</w:t>
            </w:r>
          </w:p>
          <w:p w14:paraId="0B594AE3" w14:textId="1FE4FC69" w:rsidR="00EA4CF3" w:rsidRDefault="00EA4CF3" w:rsidP="00EF0950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Мугалим тарабынан берилген байланыш</w:t>
            </w:r>
            <w:r w:rsidR="001D1316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форматында (топто) өнөктөштөр менен өз ара аракеттенүүнү колдойт</w:t>
            </w:r>
          </w:p>
        </w:tc>
      </w:tr>
      <w:tr w:rsidR="00F269DD" w:rsidRPr="009D3703" w14:paraId="1C367F6B" w14:textId="77777777" w:rsidTr="00F269DD">
        <w:tc>
          <w:tcPr>
            <w:tcW w:w="3227" w:type="dxa"/>
          </w:tcPr>
          <w:p w14:paraId="361F4520" w14:textId="3EC468A3" w:rsidR="00F269DD" w:rsidRDefault="00F269DD" w:rsidP="00EF0950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Өзүн-өзү уюштуруу жана көйгөйлөрдү чечүү</w:t>
            </w:r>
          </w:p>
        </w:tc>
        <w:tc>
          <w:tcPr>
            <w:tcW w:w="7455" w:type="dxa"/>
          </w:tcPr>
          <w:p w14:paraId="68ABA71A" w14:textId="2B15C354" w:rsidR="00F269DD" w:rsidRDefault="001D1316" w:rsidP="00EF0950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Көрсөтүлгөн параметрлерге ылайык сунуш кылынган кырдаалды талдайт</w:t>
            </w:r>
          </w:p>
        </w:tc>
      </w:tr>
    </w:tbl>
    <w:p w14:paraId="11B515E8" w14:textId="77777777" w:rsidR="00EF0950" w:rsidRPr="00EF0950" w:rsidRDefault="00EF0950" w:rsidP="00EF09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14:paraId="5A88AB07" w14:textId="36027D2B" w:rsidR="00EF0950" w:rsidRDefault="00EF0950" w:rsidP="00BD515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EF0950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  <w:r w:rsidRPr="00EF0950">
        <w:rPr>
          <w:rFonts w:ascii="Times New Roman" w:eastAsia="Calibri" w:hAnsi="Times New Roman" w:cs="Times New Roman"/>
          <w:b/>
          <w:sz w:val="24"/>
          <w:szCs w:val="24"/>
          <w:lang w:val="ky-KG"/>
        </w:rPr>
        <w:t>Сабактын жүрүшү:</w:t>
      </w:r>
    </w:p>
    <w:p w14:paraId="4FAB0299" w14:textId="77777777" w:rsidR="00BD5155" w:rsidRPr="00BD5155" w:rsidRDefault="00BD5155" w:rsidP="00BD51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tbl>
      <w:tblPr>
        <w:tblStyle w:val="a3"/>
        <w:tblW w:w="10918" w:type="dxa"/>
        <w:tblLook w:val="04A0" w:firstRow="1" w:lastRow="0" w:firstColumn="1" w:lastColumn="0" w:noHBand="0" w:noVBand="1"/>
      </w:tblPr>
      <w:tblGrid>
        <w:gridCol w:w="1907"/>
        <w:gridCol w:w="4548"/>
        <w:gridCol w:w="4463"/>
      </w:tblGrid>
      <w:tr w:rsidR="00547E5E" w14:paraId="71BF0992" w14:textId="77777777" w:rsidTr="003D26EB">
        <w:tc>
          <w:tcPr>
            <w:tcW w:w="1907" w:type="dxa"/>
          </w:tcPr>
          <w:p w14:paraId="324327D8" w14:textId="77777777" w:rsidR="00587E04" w:rsidRDefault="00587E04" w:rsidP="00587E04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Сабактын</w:t>
            </w:r>
          </w:p>
          <w:p w14:paraId="62AEF43C" w14:textId="0E8F0D1D" w:rsidR="00587E04" w:rsidRDefault="00587E04" w:rsidP="00587E04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этаптары</w:t>
            </w:r>
          </w:p>
        </w:tc>
        <w:tc>
          <w:tcPr>
            <w:tcW w:w="4548" w:type="dxa"/>
          </w:tcPr>
          <w:p w14:paraId="6CDC8A52" w14:textId="4BD764FF" w:rsidR="00587E04" w:rsidRDefault="00587E04" w:rsidP="00587E04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Мугалимдин иш-аракети:</w:t>
            </w:r>
          </w:p>
        </w:tc>
        <w:tc>
          <w:tcPr>
            <w:tcW w:w="4463" w:type="dxa"/>
          </w:tcPr>
          <w:p w14:paraId="63B35489" w14:textId="7B49D1C4" w:rsidR="00587E04" w:rsidRDefault="00587E04" w:rsidP="00587E04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Окуучунун иш-аракети:</w:t>
            </w:r>
          </w:p>
        </w:tc>
      </w:tr>
      <w:tr w:rsidR="00547E5E" w14:paraId="37302BF5" w14:textId="77777777" w:rsidTr="003D26EB">
        <w:tc>
          <w:tcPr>
            <w:tcW w:w="1907" w:type="dxa"/>
          </w:tcPr>
          <w:p w14:paraId="48DF2544" w14:textId="77777777" w:rsidR="00587E04" w:rsidRDefault="00587E04" w:rsidP="00587E04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8" w:type="dxa"/>
          </w:tcPr>
          <w:p w14:paraId="17979A7D" w14:textId="3A015772" w:rsidR="00587E04" w:rsidRDefault="00587E04" w:rsidP="003D6676">
            <w:pPr>
              <w:tabs>
                <w:tab w:val="left" w:pos="6086"/>
              </w:tabs>
              <w:ind w:right="113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Балдар, жайкы каникул жакындап</w:t>
            </w:r>
            <w:r w:rsidR="003D6676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калды, жайкы каникулда кайда барасыңар?</w:t>
            </w:r>
          </w:p>
          <w:p w14:paraId="2E0E5CFE" w14:textId="77777777" w:rsidR="00587E04" w:rsidRDefault="00587E04" w:rsidP="00587E04">
            <w:pPr>
              <w:tabs>
                <w:tab w:val="left" w:pos="6086"/>
              </w:tabs>
              <w:ind w:left="720" w:right="11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14:paraId="33A58C07" w14:textId="77777777" w:rsidR="00587E04" w:rsidRDefault="00587E04" w:rsidP="00587E04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463" w:type="dxa"/>
          </w:tcPr>
          <w:p w14:paraId="284242FC" w14:textId="77777777" w:rsidR="00587E04" w:rsidRDefault="00587E04" w:rsidP="00587E04">
            <w:pPr>
              <w:tabs>
                <w:tab w:val="left" w:pos="6086"/>
              </w:tabs>
              <w:ind w:right="113"/>
              <w:contextualSpacing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1-окуучу: Чоң атамдыкына барам.</w:t>
            </w:r>
          </w:p>
          <w:p w14:paraId="11108F26" w14:textId="77777777" w:rsidR="00587E04" w:rsidRDefault="00587E04" w:rsidP="00587E04">
            <w:pPr>
              <w:tabs>
                <w:tab w:val="left" w:pos="6086"/>
              </w:tabs>
              <w:ind w:right="113"/>
              <w:contextualSpacing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2-окуучу: Жайкы лагерге барам.</w:t>
            </w:r>
          </w:p>
          <w:p w14:paraId="435050DD" w14:textId="77777777" w:rsidR="00587E04" w:rsidRDefault="00587E04" w:rsidP="00587E04">
            <w:pPr>
              <w:tabs>
                <w:tab w:val="left" w:pos="6086"/>
              </w:tabs>
              <w:ind w:right="113"/>
              <w:contextualSpacing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3-окуучу: Ата-энем менен шаарда болом.</w:t>
            </w:r>
          </w:p>
          <w:p w14:paraId="7B3B00A1" w14:textId="77777777" w:rsidR="00587E04" w:rsidRDefault="00587E04" w:rsidP="00587E04">
            <w:pPr>
              <w:tabs>
                <w:tab w:val="left" w:pos="6086"/>
              </w:tabs>
              <w:ind w:right="113"/>
              <w:contextualSpacing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4-окуучу: Жайлоодогу тууганымдыкына барып келем.</w:t>
            </w:r>
          </w:p>
          <w:p w14:paraId="2194123B" w14:textId="77777777" w:rsidR="00587E04" w:rsidRDefault="00587E04" w:rsidP="00587E04">
            <w:pPr>
              <w:tabs>
                <w:tab w:val="left" w:pos="6086"/>
              </w:tabs>
              <w:ind w:right="113"/>
              <w:contextualSpacing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5-окуучу: Таятамдыкына барып эс алам. </w:t>
            </w:r>
          </w:p>
          <w:p w14:paraId="488C3115" w14:textId="77777777" w:rsidR="00587E04" w:rsidRDefault="00587E04" w:rsidP="00587E04">
            <w:pPr>
              <w:tabs>
                <w:tab w:val="left" w:pos="6086"/>
              </w:tabs>
              <w:ind w:right="113"/>
              <w:contextualSpacing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14:paraId="70F9B8B7" w14:textId="77777777" w:rsidR="00587E04" w:rsidRDefault="00587E04" w:rsidP="00587E04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</w:tr>
      <w:tr w:rsidR="00547E5E" w:rsidRPr="009D3703" w14:paraId="67B57B00" w14:textId="77777777" w:rsidTr="003D26EB">
        <w:tc>
          <w:tcPr>
            <w:tcW w:w="1907" w:type="dxa"/>
          </w:tcPr>
          <w:p w14:paraId="4E1329FF" w14:textId="456A8485" w:rsidR="00587E04" w:rsidRDefault="00587E04" w:rsidP="00587E04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1-кадам</w:t>
            </w:r>
          </w:p>
        </w:tc>
        <w:tc>
          <w:tcPr>
            <w:tcW w:w="4548" w:type="dxa"/>
          </w:tcPr>
          <w:p w14:paraId="48F95933" w14:textId="57F6BE0F" w:rsidR="00587E04" w:rsidRPr="003D6676" w:rsidRDefault="00F57330" w:rsidP="00587E04">
            <w:pPr>
              <w:tabs>
                <w:tab w:val="left" w:pos="6086"/>
              </w:tabs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y-KG"/>
              </w:rPr>
            </w:pPr>
            <w:r w:rsidRPr="003D667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y-KG"/>
              </w:rPr>
              <w:t>Үч топко</w:t>
            </w:r>
            <w:r w:rsidR="00587E04" w:rsidRPr="003D667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y-KG"/>
              </w:rPr>
              <w:t xml:space="preserve"> бөлүнгүлө</w:t>
            </w:r>
          </w:p>
          <w:p w14:paraId="12E0A463" w14:textId="77777777" w:rsidR="00F57330" w:rsidRPr="003D6676" w:rsidRDefault="00F57330" w:rsidP="00587E04">
            <w:pPr>
              <w:tabs>
                <w:tab w:val="left" w:pos="6086"/>
              </w:tabs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</w:p>
          <w:p w14:paraId="4AA9AC16" w14:textId="77777777" w:rsidR="00F57330" w:rsidRPr="00DB061B" w:rsidRDefault="00F57330" w:rsidP="00F57330">
            <w:pPr>
              <w:tabs>
                <w:tab w:val="left" w:pos="6086"/>
              </w:tabs>
              <w:rPr>
                <w:b/>
                <w:lang w:val="ky-KG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557BB0" wp14:editId="48BA6383">
                  <wp:extent cx="868680" cy="730885"/>
                  <wp:effectExtent l="0" t="0" r="7620" b="0"/>
                  <wp:docPr id="2" name="Picture 6" descr="Луч - YouTub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810FFAF-6CCB-7551-10DB-9D3663F3C51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6" descr="Луч - YouTube">
                            <a:extLst>
                              <a:ext uri="{FF2B5EF4-FFF2-40B4-BE49-F238E27FC236}">
                                <a16:creationId xmlns:a16="http://schemas.microsoft.com/office/drawing/2014/main" id="{A810FFAF-6CCB-7551-10DB-9D3663F3C51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895" cy="7310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B061B">
              <w:rPr>
                <w:b/>
                <w:lang w:val="ky-KG"/>
              </w:rPr>
              <w:t>Жайлоо</w:t>
            </w:r>
          </w:p>
          <w:p w14:paraId="14368F37" w14:textId="6A3BA4AD" w:rsidR="00F57330" w:rsidRPr="00587E04" w:rsidRDefault="00F57330" w:rsidP="00587E04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48DBAADE" w14:textId="77777777" w:rsidR="00587E04" w:rsidRDefault="00587E04" w:rsidP="00587E04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7678E157" w14:textId="77777777" w:rsidR="00F57330" w:rsidRPr="00DB061B" w:rsidRDefault="00587E04" w:rsidP="00F57330">
            <w:pPr>
              <w:tabs>
                <w:tab w:val="left" w:pos="6086"/>
              </w:tabs>
              <w:rPr>
                <w:b/>
                <w:lang w:val="ky-KG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E35F26" wp14:editId="7CD36EA4">
                  <wp:extent cx="922020" cy="662940"/>
                  <wp:effectExtent l="0" t="0" r="0" b="3810"/>
                  <wp:docPr id="1" name="Picture 4" descr="Пин содержит это изображение: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D8DD673-DBFC-2FB6-A922-F3AD1B29CA7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4" descr="Пин содержит это изображение: ">
                            <a:extLst>
                              <a:ext uri="{FF2B5EF4-FFF2-40B4-BE49-F238E27FC236}">
                                <a16:creationId xmlns:a16="http://schemas.microsoft.com/office/drawing/2014/main" id="{7D8DD673-DBFC-2FB6-A922-F3AD1B29CA7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594" cy="6662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57330" w:rsidRPr="00DB061B">
              <w:rPr>
                <w:b/>
                <w:lang w:val="ky-KG"/>
              </w:rPr>
              <w:t>А</w:t>
            </w:r>
            <w:r w:rsidR="00F57330" w:rsidRPr="00F57330">
              <w:rPr>
                <w:b/>
                <w:lang w:val="ky-KG"/>
              </w:rPr>
              <w:t>й</w:t>
            </w:r>
            <w:r w:rsidR="00F57330" w:rsidRPr="00DB061B">
              <w:rPr>
                <w:b/>
                <w:lang w:val="ky-KG"/>
              </w:rPr>
              <w:t>ыл</w:t>
            </w:r>
          </w:p>
          <w:p w14:paraId="3799CDDD" w14:textId="1669B401" w:rsidR="00F57330" w:rsidRPr="00DB061B" w:rsidRDefault="00F57330" w:rsidP="00F57330">
            <w:pPr>
              <w:tabs>
                <w:tab w:val="left" w:pos="6086"/>
              </w:tabs>
              <w:rPr>
                <w:b/>
                <w:lang w:val="ky-KG"/>
              </w:rPr>
            </w:pPr>
          </w:p>
          <w:p w14:paraId="0B06E4CF" w14:textId="227B75B2" w:rsidR="00587E04" w:rsidRDefault="00587E04" w:rsidP="00587E04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52BC5305" w14:textId="77777777" w:rsidR="00587E04" w:rsidRDefault="00587E04" w:rsidP="00587E04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67FFA4B2" w14:textId="77777777" w:rsidR="00F57330" w:rsidRPr="00DB061B" w:rsidRDefault="00587E04" w:rsidP="00F57330">
            <w:pPr>
              <w:tabs>
                <w:tab w:val="left" w:pos="6086"/>
              </w:tabs>
              <w:rPr>
                <w:b/>
                <w:lang w:val="ky-KG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514BE1" wp14:editId="46947787">
                  <wp:extent cx="914400" cy="721824"/>
                  <wp:effectExtent l="0" t="0" r="0" b="2540"/>
                  <wp:docPr id="3" name="Picture 2" descr="Город - Фотообои для детской комнаты в интернет магазине arte.ru. Заказать обои в детскую комнату Город - (14158)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664DAF1-C148-811C-04D6-4C01FEE5A8C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2" descr="Город - Фотообои для детской комнаты в интернет магазине arte.ru. Заказать обои в детскую комнату Город - (14158)">
                            <a:extLst>
                              <a:ext uri="{FF2B5EF4-FFF2-40B4-BE49-F238E27FC236}">
                                <a16:creationId xmlns:a16="http://schemas.microsoft.com/office/drawing/2014/main" id="{5664DAF1-C148-811C-04D6-4C01FEE5A8C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564" cy="739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57330" w:rsidRPr="00DB061B">
              <w:rPr>
                <w:b/>
                <w:u w:val="single"/>
                <w:lang w:val="ky-KG"/>
              </w:rPr>
              <w:t>Шаар</w:t>
            </w:r>
          </w:p>
          <w:p w14:paraId="5E8C4EBD" w14:textId="555E236B" w:rsidR="00587E04" w:rsidRDefault="00587E04" w:rsidP="00587E04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503F0D3A" w14:textId="4B5169A6" w:rsidR="00587E04" w:rsidRDefault="00587E04" w:rsidP="003D6676">
            <w:pPr>
              <w:tabs>
                <w:tab w:val="left" w:pos="6086"/>
              </w:tabs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463" w:type="dxa"/>
          </w:tcPr>
          <w:p w14:paraId="26B76E34" w14:textId="77777777" w:rsidR="00587E04" w:rsidRDefault="00587E04" w:rsidP="00587E04">
            <w:pPr>
              <w:tabs>
                <w:tab w:val="left" w:pos="6086"/>
              </w:tabs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  <w:p w14:paraId="633C4C22" w14:textId="77777777" w:rsidR="00F57330" w:rsidRDefault="00F57330" w:rsidP="00587E04">
            <w:pPr>
              <w:tabs>
                <w:tab w:val="left" w:pos="6086"/>
              </w:tabs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  <w:p w14:paraId="6E2E3ED7" w14:textId="77777777" w:rsidR="00F57330" w:rsidRDefault="00F57330" w:rsidP="00587E04">
            <w:pPr>
              <w:tabs>
                <w:tab w:val="left" w:pos="6086"/>
              </w:tabs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</w:t>
            </w:r>
          </w:p>
          <w:p w14:paraId="192FAB58" w14:textId="77777777" w:rsidR="00F57330" w:rsidRDefault="00F57330" w:rsidP="00587E04">
            <w:pPr>
              <w:tabs>
                <w:tab w:val="left" w:pos="6086"/>
              </w:tabs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14:paraId="1DEB5200" w14:textId="7F2DC01A" w:rsidR="00F57330" w:rsidRPr="00F57330" w:rsidRDefault="00F57330" w:rsidP="00587E04">
            <w:pPr>
              <w:tabs>
                <w:tab w:val="left" w:pos="6086"/>
              </w:tabs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Окуучулар карточкаларды тандап алып, топторго бөлүнүп отурушат.</w:t>
            </w:r>
          </w:p>
        </w:tc>
      </w:tr>
      <w:tr w:rsidR="00547E5E" w:rsidRPr="009D3703" w14:paraId="2E732D16" w14:textId="77777777" w:rsidTr="003D26EB">
        <w:tc>
          <w:tcPr>
            <w:tcW w:w="1907" w:type="dxa"/>
          </w:tcPr>
          <w:p w14:paraId="6EC8402C" w14:textId="3F4E425B" w:rsidR="00DB061B" w:rsidRDefault="00DB061B" w:rsidP="00587E04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lastRenderedPageBreak/>
              <w:t>2-кадам</w:t>
            </w:r>
          </w:p>
        </w:tc>
        <w:tc>
          <w:tcPr>
            <w:tcW w:w="4548" w:type="dxa"/>
          </w:tcPr>
          <w:p w14:paraId="77D42566" w14:textId="77777777" w:rsidR="00DB061B" w:rsidRDefault="00DB061B" w:rsidP="00587E04">
            <w:pPr>
              <w:tabs>
                <w:tab w:val="left" w:pos="6086"/>
              </w:tabs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y-KG"/>
              </w:rPr>
            </w:pPr>
            <w:r w:rsidRPr="003D667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y-KG"/>
              </w:rPr>
              <w:t>Мугалим топторго суроо берет</w:t>
            </w:r>
          </w:p>
          <w:p w14:paraId="121861CB" w14:textId="77777777" w:rsidR="003D6676" w:rsidRPr="003D6676" w:rsidRDefault="003D6676" w:rsidP="00587E04">
            <w:pPr>
              <w:tabs>
                <w:tab w:val="left" w:pos="6086"/>
              </w:tabs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y-KG"/>
              </w:rPr>
            </w:pPr>
          </w:p>
          <w:p w14:paraId="78AA9569" w14:textId="7D963B26" w:rsidR="00DB061B" w:rsidRPr="003D6676" w:rsidRDefault="00DB061B" w:rsidP="00DB061B">
            <w:pPr>
              <w:pStyle w:val="a6"/>
              <w:numPr>
                <w:ilvl w:val="0"/>
                <w:numId w:val="9"/>
              </w:numPr>
              <w:tabs>
                <w:tab w:val="left" w:pos="6086"/>
              </w:tabs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  <w:r w:rsidRPr="003D6676"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  <w:t>Жайлоодогу эс алуу эмнеси менен кызыктуу жана пайдалуу?</w:t>
            </w:r>
          </w:p>
          <w:p w14:paraId="3DE73C95" w14:textId="7722E575" w:rsidR="00DB061B" w:rsidRPr="003D6676" w:rsidRDefault="00DB061B" w:rsidP="00DB061B">
            <w:pPr>
              <w:pStyle w:val="a6"/>
              <w:numPr>
                <w:ilvl w:val="0"/>
                <w:numId w:val="9"/>
              </w:numPr>
              <w:tabs>
                <w:tab w:val="left" w:pos="6086"/>
              </w:tabs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  <w:r w:rsidRPr="003D6676"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  <w:t xml:space="preserve"> Айылдагы эс алуу эмнеси менен кызыктуу жана пайдалуу?</w:t>
            </w:r>
          </w:p>
          <w:p w14:paraId="08B6A62A" w14:textId="7E59A710" w:rsidR="00DB061B" w:rsidRPr="003D6676" w:rsidRDefault="00E237BC" w:rsidP="00DB061B">
            <w:pPr>
              <w:pStyle w:val="a6"/>
              <w:numPr>
                <w:ilvl w:val="0"/>
                <w:numId w:val="9"/>
              </w:numPr>
              <w:tabs>
                <w:tab w:val="left" w:pos="6086"/>
              </w:tabs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  <w:r w:rsidRPr="003D6676"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  <w:t>Шаардагы эс алуу эмнеси менен кызыктуу жана пайдалуу?</w:t>
            </w:r>
          </w:p>
          <w:p w14:paraId="10799BA2" w14:textId="77777777" w:rsidR="00DB061B" w:rsidRPr="003D6676" w:rsidRDefault="00DB061B" w:rsidP="00587E04">
            <w:pPr>
              <w:tabs>
                <w:tab w:val="left" w:pos="6086"/>
              </w:tabs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</w:p>
          <w:p w14:paraId="50DB89B2" w14:textId="77777777" w:rsidR="00DB061B" w:rsidRPr="003D6676" w:rsidRDefault="00DB061B" w:rsidP="00587E04">
            <w:pPr>
              <w:tabs>
                <w:tab w:val="left" w:pos="6086"/>
              </w:tabs>
              <w:rPr>
                <w:rFonts w:ascii="Times New Roman" w:hAnsi="Times New Roman"/>
                <w:noProof/>
                <w:lang w:val="ky-KG"/>
              </w:rPr>
            </w:pPr>
          </w:p>
          <w:p w14:paraId="1E64BFB8" w14:textId="77777777" w:rsidR="00DB061B" w:rsidRDefault="00DB061B" w:rsidP="00587E04">
            <w:pPr>
              <w:tabs>
                <w:tab w:val="left" w:pos="6086"/>
              </w:tabs>
              <w:rPr>
                <w:noProof/>
                <w:lang w:val="ky-KG"/>
              </w:rPr>
            </w:pPr>
          </w:p>
          <w:p w14:paraId="331E963F" w14:textId="77777777" w:rsidR="00DB061B" w:rsidRDefault="00DB061B" w:rsidP="00587E04">
            <w:pPr>
              <w:tabs>
                <w:tab w:val="left" w:pos="6086"/>
              </w:tabs>
              <w:rPr>
                <w:noProof/>
                <w:lang w:val="ky-KG"/>
              </w:rPr>
            </w:pPr>
          </w:p>
          <w:p w14:paraId="1352CE26" w14:textId="543D1C85" w:rsidR="00DB061B" w:rsidRDefault="00DB061B" w:rsidP="00587E04">
            <w:pPr>
              <w:tabs>
                <w:tab w:val="left" w:pos="6086"/>
              </w:tabs>
              <w:rPr>
                <w:noProof/>
                <w:lang w:val="ky-KG"/>
              </w:rPr>
            </w:pPr>
          </w:p>
        </w:tc>
        <w:tc>
          <w:tcPr>
            <w:tcW w:w="4463" w:type="dxa"/>
          </w:tcPr>
          <w:p w14:paraId="3C588A25" w14:textId="5653CF0A" w:rsidR="00E237BC" w:rsidRDefault="00E237BC" w:rsidP="00E237BC">
            <w:pPr>
              <w:tabs>
                <w:tab w:val="left" w:pos="6086"/>
              </w:tabs>
              <w:ind w:right="11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y-KG"/>
              </w:rPr>
            </w:pPr>
            <w:r w:rsidRPr="003D6676">
              <w:rPr>
                <w:rFonts w:ascii="Times New Roman" w:hAnsi="Times New Roman"/>
                <w:b/>
                <w:bCs/>
                <w:sz w:val="24"/>
                <w:szCs w:val="24"/>
                <w:lang w:val="ky-KG"/>
              </w:rPr>
              <w:t xml:space="preserve">Окуучулар </w:t>
            </w:r>
            <w:r w:rsidR="00572403" w:rsidRPr="003D6676">
              <w:rPr>
                <w:rFonts w:ascii="Times New Roman" w:hAnsi="Times New Roman"/>
                <w:b/>
                <w:bCs/>
                <w:sz w:val="24"/>
                <w:szCs w:val="24"/>
                <w:lang w:val="ky-KG"/>
              </w:rPr>
              <w:t>суроолорго жооп беришет</w:t>
            </w:r>
          </w:p>
          <w:p w14:paraId="076133E5" w14:textId="77777777" w:rsidR="003D6676" w:rsidRPr="003D6676" w:rsidRDefault="003D6676" w:rsidP="00E237BC">
            <w:pPr>
              <w:tabs>
                <w:tab w:val="left" w:pos="6086"/>
              </w:tabs>
              <w:ind w:right="11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y-KG"/>
              </w:rPr>
            </w:pPr>
          </w:p>
          <w:p w14:paraId="2BB870CE" w14:textId="77777777" w:rsidR="00E237BC" w:rsidRPr="007732FC" w:rsidRDefault="00E237BC" w:rsidP="00E237BC">
            <w:pPr>
              <w:tabs>
                <w:tab w:val="left" w:pos="6086"/>
              </w:tabs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</w:t>
            </w:r>
            <w:r w:rsidRPr="007732FC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Жайлоо тобу:</w:t>
            </w:r>
          </w:p>
          <w:p w14:paraId="5DCC4DA0" w14:textId="4C02A444" w:rsidR="00E237BC" w:rsidRDefault="00E237BC" w:rsidP="00E237BC">
            <w:pPr>
              <w:tabs>
                <w:tab w:val="left" w:pos="6086"/>
              </w:tabs>
              <w:ind w:right="113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   1-окуучу: Ат минем, мага ушунусу менен кызыктуу</w:t>
            </w:r>
          </w:p>
          <w:p w14:paraId="01CAD536" w14:textId="4E4710B6" w:rsidR="00E237BC" w:rsidRDefault="00E237BC" w:rsidP="00E237BC">
            <w:pPr>
              <w:tabs>
                <w:tab w:val="left" w:pos="6086"/>
              </w:tabs>
              <w:ind w:right="113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  2-окуучу: Мага бооз үйдө уктаган кызыктуу</w:t>
            </w:r>
          </w:p>
          <w:p w14:paraId="5D62232D" w14:textId="2496F523" w:rsidR="00E237BC" w:rsidRDefault="00E237BC" w:rsidP="00E237BC">
            <w:pPr>
              <w:tabs>
                <w:tab w:val="left" w:pos="6086"/>
              </w:tabs>
              <w:ind w:right="113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  3-окуучу: Жайлоодо гүл терип, кымыз ичип жүргөн жагат</w:t>
            </w:r>
          </w:p>
          <w:p w14:paraId="18EC55C9" w14:textId="77777777" w:rsidR="00E237BC" w:rsidRPr="007732FC" w:rsidRDefault="00E237BC" w:rsidP="00E237BC">
            <w:pPr>
              <w:tabs>
                <w:tab w:val="left" w:pos="6086"/>
              </w:tabs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</w:t>
            </w:r>
            <w:r w:rsidRPr="007732FC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Айыл тобу:</w:t>
            </w:r>
          </w:p>
          <w:p w14:paraId="3DA3C1BB" w14:textId="0F22A517" w:rsidR="00E237BC" w:rsidRDefault="00E237BC" w:rsidP="00E237BC">
            <w:pPr>
              <w:tabs>
                <w:tab w:val="left" w:pos="6086"/>
              </w:tabs>
              <w:ind w:right="113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1-окуучу: Чоң атам көлдө турат, мен сууда сүзгөндү жакшы көрөм </w:t>
            </w:r>
          </w:p>
          <w:p w14:paraId="4E4C083C" w14:textId="4E2260C2" w:rsidR="00E237BC" w:rsidRDefault="00E237BC" w:rsidP="00E237BC">
            <w:pPr>
              <w:tabs>
                <w:tab w:val="left" w:pos="6086"/>
              </w:tabs>
              <w:ind w:right="113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2-окуучу: Мен чоң атам менен чоң апамды жакшы көрөм, ошо</w:t>
            </w:r>
            <w:r w:rsidR="00BA3A8C">
              <w:rPr>
                <w:rFonts w:ascii="Times New Roman" w:hAnsi="Times New Roman"/>
                <w:sz w:val="24"/>
                <w:szCs w:val="24"/>
                <w:lang w:val="ky-KG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үчүн мен каникулда айылда болом</w:t>
            </w:r>
          </w:p>
          <w:p w14:paraId="55E4D5D0" w14:textId="77777777" w:rsidR="00E237BC" w:rsidRDefault="00E237BC" w:rsidP="00E237BC">
            <w:pPr>
              <w:tabs>
                <w:tab w:val="left" w:pos="6086"/>
              </w:tabs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 </w:t>
            </w:r>
            <w:r w:rsidRPr="007732FC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Шаар тобу:</w:t>
            </w:r>
          </w:p>
          <w:p w14:paraId="46EB7B9B" w14:textId="51C9C596" w:rsidR="00E237BC" w:rsidRDefault="00E237BC" w:rsidP="00BA3A8C">
            <w:pPr>
              <w:tabs>
                <w:tab w:val="left" w:pos="6086"/>
              </w:tabs>
              <w:ind w:right="113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  1-окуучу: Жайкы курстарга катышкан жагат, ошо</w:t>
            </w:r>
            <w:r w:rsidR="00BA3A8C">
              <w:rPr>
                <w:rFonts w:ascii="Times New Roman" w:hAnsi="Times New Roman"/>
                <w:sz w:val="24"/>
                <w:szCs w:val="24"/>
                <w:lang w:val="ky-KG"/>
              </w:rPr>
              <w:t>ндуктан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="00BA3A8C">
              <w:rPr>
                <w:rFonts w:ascii="Times New Roman" w:hAnsi="Times New Roman"/>
                <w:sz w:val="24"/>
                <w:szCs w:val="24"/>
                <w:lang w:val="ky-KG"/>
              </w:rPr>
              <w:t>каникулду шаардан өткөрөм</w:t>
            </w:r>
          </w:p>
          <w:p w14:paraId="20F20DCE" w14:textId="53EA639B" w:rsidR="00E237BC" w:rsidRDefault="00E237BC" w:rsidP="00E237BC">
            <w:pPr>
              <w:tabs>
                <w:tab w:val="left" w:pos="6086"/>
              </w:tabs>
              <w:ind w:right="113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 2-окуучу: Көптөн бери кыялданып жүргөн корей тилин үйрөнөм.</w:t>
            </w:r>
          </w:p>
          <w:p w14:paraId="01085D00" w14:textId="77777777" w:rsidR="00E237BC" w:rsidRDefault="00E237BC" w:rsidP="00E237BC">
            <w:pPr>
              <w:tabs>
                <w:tab w:val="left" w:pos="6086"/>
              </w:tabs>
              <w:ind w:right="113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14:paraId="38E46F37" w14:textId="77777777" w:rsidR="00E237BC" w:rsidRDefault="00E237BC" w:rsidP="00E237BC">
            <w:pPr>
              <w:tabs>
                <w:tab w:val="left" w:pos="6086"/>
              </w:tabs>
              <w:ind w:right="113"/>
              <w:jc w:val="both"/>
              <w:rPr>
                <w:rFonts w:ascii="Times New Roman" w:hAnsi="Times New Roman"/>
                <w:noProof/>
                <w:sz w:val="24"/>
                <w:szCs w:val="24"/>
                <w:lang w:val="ky-KG" w:eastAsia="ru-RU"/>
              </w:rPr>
            </w:pPr>
          </w:p>
          <w:p w14:paraId="6ABB4C83" w14:textId="77777777" w:rsidR="00DB061B" w:rsidRDefault="00DB061B" w:rsidP="00587E04">
            <w:pPr>
              <w:tabs>
                <w:tab w:val="left" w:pos="6086"/>
              </w:tabs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</w:tc>
      </w:tr>
      <w:tr w:rsidR="00547E5E" w:rsidRPr="009D3703" w14:paraId="5280121F" w14:textId="77777777" w:rsidTr="003D26EB">
        <w:tc>
          <w:tcPr>
            <w:tcW w:w="1907" w:type="dxa"/>
          </w:tcPr>
          <w:p w14:paraId="383CA743" w14:textId="1E34B7EF" w:rsidR="00587E04" w:rsidRDefault="003D6676" w:rsidP="00587E04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3</w:t>
            </w:r>
            <w:r w:rsidR="00F57330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-кадам</w:t>
            </w:r>
          </w:p>
        </w:tc>
        <w:tc>
          <w:tcPr>
            <w:tcW w:w="4548" w:type="dxa"/>
          </w:tcPr>
          <w:p w14:paraId="31F75538" w14:textId="10C9B91C" w:rsidR="00572403" w:rsidRPr="003D6676" w:rsidRDefault="00572403" w:rsidP="00547E5E">
            <w:pPr>
              <w:tabs>
                <w:tab w:val="left" w:pos="6086"/>
              </w:tabs>
              <w:ind w:right="113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3D6676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Мугалим 3 топко толуктоо үчүн даярдалган </w:t>
            </w:r>
            <w:r w:rsidR="00547E5E" w:rsidRPr="003D6676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3D6676">
              <w:rPr>
                <w:rFonts w:ascii="Times New Roman" w:hAnsi="Times New Roman"/>
                <w:sz w:val="24"/>
                <w:szCs w:val="24"/>
                <w:lang w:val="ky-KG"/>
              </w:rPr>
              <w:t>класстер</w:t>
            </w:r>
            <w:r w:rsidR="00547E5E" w:rsidRPr="003D6676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бар</w:t>
            </w:r>
            <w:r w:rsidRPr="003D6676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ватман</w:t>
            </w:r>
            <w:r w:rsidR="00547E5E" w:rsidRPr="003D6676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, </w:t>
            </w:r>
            <w:r w:rsidRPr="003D6676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түстүү карандаштарды </w:t>
            </w:r>
            <w:r w:rsidR="00547E5E" w:rsidRPr="003D6676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3D6676">
              <w:rPr>
                <w:rFonts w:ascii="Times New Roman" w:hAnsi="Times New Roman"/>
                <w:sz w:val="24"/>
                <w:szCs w:val="24"/>
                <w:lang w:val="ky-KG"/>
              </w:rPr>
              <w:t>таратат</w:t>
            </w:r>
            <w:r w:rsidR="00547E5E" w:rsidRPr="003D6676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3D6676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жана шарттарын түшүндүрөт.</w:t>
            </w:r>
          </w:p>
          <w:p w14:paraId="0CE7C182" w14:textId="77777777" w:rsidR="00572403" w:rsidRPr="003D6676" w:rsidRDefault="00572403" w:rsidP="00F57330">
            <w:pPr>
              <w:tabs>
                <w:tab w:val="left" w:pos="6086"/>
              </w:tabs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14:paraId="49FB9661" w14:textId="15919402" w:rsidR="00F57330" w:rsidRPr="003D6676" w:rsidRDefault="00F57330" w:rsidP="00F57330">
            <w:pPr>
              <w:tabs>
                <w:tab w:val="left" w:pos="6086"/>
              </w:tabs>
              <w:rPr>
                <w:rFonts w:ascii="Times New Roman" w:hAnsi="Times New Roman"/>
                <w:sz w:val="24"/>
                <w:szCs w:val="24"/>
              </w:rPr>
            </w:pPr>
            <w:r w:rsidRPr="003D6676">
              <w:rPr>
                <w:rFonts w:ascii="Times New Roman" w:hAnsi="Times New Roman"/>
                <w:sz w:val="24"/>
                <w:szCs w:val="24"/>
              </w:rPr>
              <w:t xml:space="preserve">“Кызыктуу жайкы каникул” </w:t>
            </w:r>
          </w:p>
          <w:p w14:paraId="53C4E7F8" w14:textId="77777777" w:rsidR="00F57330" w:rsidRPr="003D6676" w:rsidRDefault="00F57330" w:rsidP="00F57330">
            <w:pPr>
              <w:tabs>
                <w:tab w:val="left" w:pos="6086"/>
              </w:tabs>
              <w:rPr>
                <w:rFonts w:ascii="Times New Roman" w:hAnsi="Times New Roman"/>
                <w:sz w:val="24"/>
                <w:szCs w:val="24"/>
              </w:rPr>
            </w:pPr>
            <w:r w:rsidRPr="003D6676">
              <w:rPr>
                <w:rFonts w:ascii="Times New Roman" w:hAnsi="Times New Roman"/>
                <w:sz w:val="24"/>
                <w:szCs w:val="24"/>
              </w:rPr>
              <w:t xml:space="preserve">деген темада: </w:t>
            </w:r>
          </w:p>
          <w:p w14:paraId="4404020A" w14:textId="0EE4E4B1" w:rsidR="00F57330" w:rsidRPr="003D6676" w:rsidRDefault="00F57330" w:rsidP="00F57330">
            <w:pPr>
              <w:numPr>
                <w:ilvl w:val="0"/>
                <w:numId w:val="8"/>
              </w:numPr>
              <w:tabs>
                <w:tab w:val="left" w:pos="6086"/>
              </w:tabs>
              <w:rPr>
                <w:rFonts w:ascii="Times New Roman" w:hAnsi="Times New Roman"/>
                <w:sz w:val="24"/>
                <w:szCs w:val="24"/>
              </w:rPr>
            </w:pPr>
            <w:r w:rsidRPr="003D6676">
              <w:rPr>
                <w:rFonts w:ascii="Times New Roman" w:hAnsi="Times New Roman"/>
                <w:sz w:val="24"/>
                <w:szCs w:val="24"/>
              </w:rPr>
              <w:t>Топ менен биргеликте сүрөт тарткыла</w:t>
            </w:r>
            <w:r w:rsidR="00DB061B" w:rsidRPr="003D6676">
              <w:rPr>
                <w:rFonts w:ascii="Times New Roman" w:hAnsi="Times New Roman"/>
                <w:sz w:val="24"/>
                <w:szCs w:val="24"/>
              </w:rPr>
              <w:t>,</w:t>
            </w:r>
            <w:r w:rsidRPr="003D6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8CF1784" w14:textId="4D5294F4" w:rsidR="00F57330" w:rsidRPr="003D6676" w:rsidRDefault="00572403" w:rsidP="00F57330">
            <w:pPr>
              <w:numPr>
                <w:ilvl w:val="0"/>
                <w:numId w:val="8"/>
              </w:numPr>
              <w:tabs>
                <w:tab w:val="left" w:pos="6086"/>
              </w:tabs>
              <w:rPr>
                <w:rFonts w:ascii="Times New Roman" w:hAnsi="Times New Roman"/>
                <w:sz w:val="24"/>
                <w:szCs w:val="24"/>
              </w:rPr>
            </w:pPr>
            <w:r w:rsidRPr="003D6676">
              <w:rPr>
                <w:rFonts w:ascii="Times New Roman" w:hAnsi="Times New Roman"/>
                <w:sz w:val="24"/>
                <w:szCs w:val="24"/>
                <w:lang w:val="ky-KG"/>
              </w:rPr>
              <w:t>К</w:t>
            </w:r>
            <w:r w:rsidR="00F57330" w:rsidRPr="003D6676">
              <w:rPr>
                <w:rFonts w:ascii="Times New Roman" w:hAnsi="Times New Roman"/>
                <w:sz w:val="24"/>
                <w:szCs w:val="24"/>
              </w:rPr>
              <w:t>ластер</w:t>
            </w:r>
            <w:r w:rsidRPr="003D6676">
              <w:rPr>
                <w:rFonts w:ascii="Times New Roman" w:hAnsi="Times New Roman"/>
                <w:sz w:val="24"/>
                <w:szCs w:val="24"/>
                <w:lang w:val="ky-KG"/>
              </w:rPr>
              <w:t>ди</w:t>
            </w:r>
            <w:r w:rsidR="00F57330" w:rsidRPr="003D6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6676">
              <w:rPr>
                <w:rFonts w:ascii="Times New Roman" w:hAnsi="Times New Roman"/>
                <w:sz w:val="24"/>
                <w:szCs w:val="24"/>
                <w:lang w:val="ky-KG"/>
              </w:rPr>
              <w:t>уланткыла</w:t>
            </w:r>
          </w:p>
          <w:p w14:paraId="09E97D46" w14:textId="77777777" w:rsidR="00587E04" w:rsidRPr="003D6676" w:rsidRDefault="00587E04" w:rsidP="00587E04">
            <w:pPr>
              <w:tabs>
                <w:tab w:val="left" w:pos="608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3" w:type="dxa"/>
          </w:tcPr>
          <w:p w14:paraId="5E7B4227" w14:textId="77777777" w:rsidR="00547E5E" w:rsidRDefault="00547E5E" w:rsidP="00572403">
            <w:pPr>
              <w:tabs>
                <w:tab w:val="left" w:pos="6086"/>
              </w:tabs>
              <w:ind w:right="113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14:paraId="23A7DBB2" w14:textId="77777777" w:rsidR="00547E5E" w:rsidRDefault="00547E5E" w:rsidP="00572403">
            <w:pPr>
              <w:tabs>
                <w:tab w:val="left" w:pos="6086"/>
              </w:tabs>
              <w:ind w:right="113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14:paraId="2176059D" w14:textId="77777777" w:rsidR="00547E5E" w:rsidRDefault="00547E5E" w:rsidP="00572403">
            <w:pPr>
              <w:tabs>
                <w:tab w:val="left" w:pos="6086"/>
              </w:tabs>
              <w:ind w:right="113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14:paraId="5D77A84A" w14:textId="79A3F189" w:rsidR="00587E04" w:rsidRDefault="00572403" w:rsidP="00572403">
            <w:pPr>
              <w:tabs>
                <w:tab w:val="left" w:pos="6086"/>
              </w:tabs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Өкуучулар өз- ара уюшуп, тапшырманы аткарууга киришет</w:t>
            </w:r>
          </w:p>
        </w:tc>
      </w:tr>
      <w:tr w:rsidR="00547E5E" w:rsidRPr="00547E5E" w14:paraId="0A7DFED3" w14:textId="77777777" w:rsidTr="003D26EB">
        <w:tc>
          <w:tcPr>
            <w:tcW w:w="1907" w:type="dxa"/>
          </w:tcPr>
          <w:p w14:paraId="1644170A" w14:textId="5E0AD966" w:rsidR="00587E04" w:rsidRDefault="003D6676" w:rsidP="00587E04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4</w:t>
            </w:r>
            <w:r w:rsidR="00572403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-кадам</w:t>
            </w:r>
          </w:p>
        </w:tc>
        <w:tc>
          <w:tcPr>
            <w:tcW w:w="4548" w:type="dxa"/>
          </w:tcPr>
          <w:p w14:paraId="5F7071BB" w14:textId="77777777" w:rsidR="0059381E" w:rsidRPr="003D6676" w:rsidRDefault="0059381E" w:rsidP="00587E04">
            <w:pPr>
              <w:tabs>
                <w:tab w:val="left" w:pos="6086"/>
              </w:tabs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3D6676">
              <w:rPr>
                <w:rFonts w:ascii="Times New Roman" w:hAnsi="Times New Roman"/>
                <w:sz w:val="24"/>
                <w:szCs w:val="24"/>
                <w:lang w:val="ky-KG"/>
              </w:rPr>
              <w:t>Топтордо сүрөттөрдү презинтациалоону уюштургула.</w:t>
            </w:r>
          </w:p>
          <w:p w14:paraId="4D34A410" w14:textId="11A2868E" w:rsidR="0059381E" w:rsidRPr="003D6676" w:rsidRDefault="0059381E" w:rsidP="00587E04">
            <w:pPr>
              <w:tabs>
                <w:tab w:val="left" w:pos="6086"/>
              </w:tabs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3D6676">
              <w:rPr>
                <w:rFonts w:ascii="Times New Roman" w:hAnsi="Times New Roman"/>
                <w:sz w:val="24"/>
                <w:szCs w:val="24"/>
                <w:lang w:val="ky-KG"/>
              </w:rPr>
              <w:t>Тарткан сүрөттөр жөнүндө айтып бергиле</w:t>
            </w:r>
          </w:p>
        </w:tc>
        <w:tc>
          <w:tcPr>
            <w:tcW w:w="4463" w:type="dxa"/>
          </w:tcPr>
          <w:p w14:paraId="7D70CD88" w14:textId="427F75D4" w:rsidR="00587E04" w:rsidRPr="003D6676" w:rsidRDefault="00547E5E" w:rsidP="00587E04">
            <w:pPr>
              <w:tabs>
                <w:tab w:val="left" w:pos="6086"/>
              </w:tabs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3D6676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Окуучулар тарткан сүроттөрүн дубалга илет. Эмне жөнүндө тартканын презинтациялайт</w:t>
            </w:r>
          </w:p>
          <w:p w14:paraId="1F97C6D2" w14:textId="77777777" w:rsidR="00547E5E" w:rsidRDefault="00547E5E" w:rsidP="00587E04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37631750" w14:textId="77777777" w:rsidR="00547E5E" w:rsidRDefault="00547E5E" w:rsidP="00587E04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7786D3F3" w14:textId="03EBB51B" w:rsidR="00547E5E" w:rsidRDefault="00547E5E" w:rsidP="00587E04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</w:tr>
      <w:tr w:rsidR="000642F9" w:rsidRPr="009D3703" w14:paraId="735036A3" w14:textId="77777777" w:rsidTr="003D26EB">
        <w:tc>
          <w:tcPr>
            <w:tcW w:w="1907" w:type="dxa"/>
          </w:tcPr>
          <w:p w14:paraId="1EA5ADB6" w14:textId="77777777" w:rsidR="000642F9" w:rsidRDefault="000642F9" w:rsidP="000642F9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8" w:type="dxa"/>
          </w:tcPr>
          <w:p w14:paraId="21AE76C5" w14:textId="77777777" w:rsidR="000642F9" w:rsidRDefault="000642F9" w:rsidP="000642F9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071930FE" w14:textId="77777777" w:rsidR="004C36CD" w:rsidRDefault="004C36CD" w:rsidP="000642F9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7E6A5973" w14:textId="77777777" w:rsidR="004C36CD" w:rsidRDefault="004C36CD" w:rsidP="000642F9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1AEEA3EC" w14:textId="77777777" w:rsidR="004C36CD" w:rsidRDefault="004C36CD" w:rsidP="000642F9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0E27F868" w14:textId="77777777" w:rsidR="004C36CD" w:rsidRDefault="004C36CD" w:rsidP="000642F9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4E149981" w14:textId="77777777" w:rsidR="004C36CD" w:rsidRDefault="004C36CD" w:rsidP="000642F9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64F91724" w14:textId="77777777" w:rsidR="004C36CD" w:rsidRDefault="004C36CD" w:rsidP="000642F9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7F6F9D10" w14:textId="77777777" w:rsidR="004C36CD" w:rsidRDefault="004C36CD" w:rsidP="000642F9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4F01B8E5" w14:textId="77777777" w:rsidR="004C36CD" w:rsidRDefault="004C36CD" w:rsidP="000642F9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12118C94" w14:textId="77777777" w:rsidR="004C36CD" w:rsidRDefault="004C36CD" w:rsidP="000642F9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3F52E247" w14:textId="77777777" w:rsidR="004C36CD" w:rsidRDefault="004C36CD" w:rsidP="000642F9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7611F48E" w14:textId="77777777" w:rsidR="004C36CD" w:rsidRDefault="004C36CD" w:rsidP="000642F9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0D854038" w14:textId="77777777" w:rsidR="004C36CD" w:rsidRDefault="004C36CD" w:rsidP="000642F9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5446A09F" w14:textId="77777777" w:rsidR="004C36CD" w:rsidRDefault="004C36CD" w:rsidP="000642F9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17960BAF" w14:textId="77777777" w:rsidR="004C36CD" w:rsidRDefault="004C36CD" w:rsidP="000642F9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3E5FEB21" w14:textId="77777777" w:rsidR="004C36CD" w:rsidRDefault="004C36CD" w:rsidP="000642F9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3309DEE5" w14:textId="77777777" w:rsidR="004C36CD" w:rsidRDefault="004C36CD" w:rsidP="000642F9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7A0CB382" w14:textId="77777777" w:rsidR="004C36CD" w:rsidRDefault="004C36CD" w:rsidP="000642F9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05F73E18" w14:textId="77777777" w:rsidR="004C36CD" w:rsidRDefault="004C36CD" w:rsidP="000642F9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55D17277" w14:textId="77777777" w:rsidR="004C36CD" w:rsidRDefault="004C36CD" w:rsidP="000642F9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13082202" w14:textId="77777777" w:rsidR="004C36CD" w:rsidRDefault="004C36CD" w:rsidP="000642F9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2EF97B2A" w14:textId="77777777" w:rsidR="004C36CD" w:rsidRDefault="004C36CD" w:rsidP="000642F9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1E7B9D08" w14:textId="77777777" w:rsidR="004C36CD" w:rsidRDefault="004C36CD" w:rsidP="000642F9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5939DB1C" w14:textId="77777777" w:rsidR="004C36CD" w:rsidRDefault="004C36CD" w:rsidP="000642F9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250DF224" w14:textId="77777777" w:rsidR="004C36CD" w:rsidRDefault="004C36CD" w:rsidP="000642F9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12380F62" w14:textId="77777777" w:rsidR="004C36CD" w:rsidRDefault="004C36CD" w:rsidP="000642F9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65729E74" w14:textId="77777777" w:rsidR="004C36CD" w:rsidRDefault="004C36CD" w:rsidP="000642F9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1EA171A9" w14:textId="77777777" w:rsidR="004C36CD" w:rsidRDefault="004C36CD" w:rsidP="000642F9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2CCB78C0" w14:textId="77777777" w:rsidR="004C36CD" w:rsidRDefault="004C36CD" w:rsidP="000642F9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0E52DA47" w14:textId="77777777" w:rsidR="004C36CD" w:rsidRDefault="004C36CD" w:rsidP="000642F9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7A60E364" w14:textId="77777777" w:rsidR="004C36CD" w:rsidRDefault="004C36CD" w:rsidP="000642F9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12E1E23F" w14:textId="77777777" w:rsidR="004C36CD" w:rsidRDefault="004C36CD" w:rsidP="000642F9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7369E828" w14:textId="77777777" w:rsidR="004C36CD" w:rsidRDefault="004C36CD" w:rsidP="000642F9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2926EC90" w14:textId="77777777" w:rsidR="004C36CD" w:rsidRDefault="004C36CD" w:rsidP="000642F9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3066A65A" w14:textId="77777777" w:rsidR="004C36CD" w:rsidRDefault="004C36CD" w:rsidP="000642F9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2381B198" w14:textId="77777777" w:rsidR="004C36CD" w:rsidRDefault="004C36CD" w:rsidP="000642F9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6BDB66FF" w14:textId="77777777" w:rsidR="004C36CD" w:rsidRDefault="004C36CD" w:rsidP="000642F9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59A7A5EC" w14:textId="77777777" w:rsidR="004C36CD" w:rsidRDefault="004C36CD" w:rsidP="000642F9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6C9ACF06" w14:textId="77777777" w:rsidR="004C36CD" w:rsidRDefault="004C36CD" w:rsidP="000642F9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7D501CF0" w14:textId="77777777" w:rsidR="004C36CD" w:rsidRDefault="004C36CD" w:rsidP="000642F9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2DBF9E0A" w14:textId="77777777" w:rsidR="004C36CD" w:rsidRDefault="004C36CD" w:rsidP="000642F9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52711B7C" w14:textId="77777777" w:rsidR="004C36CD" w:rsidRDefault="004C36CD" w:rsidP="000642F9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0423372E" w14:textId="77777777" w:rsidR="004C36CD" w:rsidRDefault="004C36CD" w:rsidP="000642F9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20D597B1" w14:textId="77777777" w:rsidR="004C36CD" w:rsidRDefault="004C36CD" w:rsidP="000642F9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6D98B63F" w14:textId="77777777" w:rsidR="004C36CD" w:rsidRDefault="004C36CD" w:rsidP="000642F9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5812076A" w14:textId="77777777" w:rsidR="004C36CD" w:rsidRDefault="004C36CD" w:rsidP="000642F9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692EF732" w14:textId="77777777" w:rsidR="004C36CD" w:rsidRDefault="004C36CD" w:rsidP="000642F9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06DD83F0" w14:textId="77777777" w:rsidR="004C36CD" w:rsidRDefault="004C36CD" w:rsidP="000642F9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5F1A8F48" w14:textId="77777777" w:rsidR="004C36CD" w:rsidRDefault="004C36CD" w:rsidP="000642F9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5505D66A" w14:textId="562253B8" w:rsidR="004C36CD" w:rsidRDefault="004C36CD" w:rsidP="000642F9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3D6676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Азаматсыңар! Эң сонун сүрөттөр</w:t>
            </w:r>
            <w:r w:rsidR="003D6676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.</w:t>
            </w:r>
          </w:p>
        </w:tc>
        <w:tc>
          <w:tcPr>
            <w:tcW w:w="4463" w:type="dxa"/>
          </w:tcPr>
          <w:p w14:paraId="1E055C25" w14:textId="77777777" w:rsidR="000642F9" w:rsidRDefault="000642F9" w:rsidP="000642F9">
            <w:pPr>
              <w:tabs>
                <w:tab w:val="left" w:pos="6086"/>
              </w:tabs>
              <w:ind w:right="113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14:paraId="4EACBE66" w14:textId="77777777" w:rsidR="000642F9" w:rsidRDefault="000642F9" w:rsidP="000642F9">
            <w:pPr>
              <w:tabs>
                <w:tab w:val="left" w:pos="6086"/>
              </w:tabs>
              <w:ind w:right="113"/>
              <w:jc w:val="both"/>
              <w:rPr>
                <w:rFonts w:ascii="Times New Roman" w:hAnsi="Times New Roman"/>
                <w:noProof/>
                <w:sz w:val="24"/>
                <w:szCs w:val="24"/>
                <w:lang w:val="ky-KG" w:eastAsia="ru-RU"/>
              </w:rPr>
            </w:pPr>
          </w:p>
          <w:p w14:paraId="5411296B" w14:textId="77777777" w:rsidR="000642F9" w:rsidRPr="00CB55BC" w:rsidRDefault="000642F9" w:rsidP="000642F9">
            <w:pPr>
              <w:tabs>
                <w:tab w:val="left" w:pos="6086"/>
              </w:tabs>
              <w:ind w:right="113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14:paraId="750C63B8" w14:textId="422DC997" w:rsidR="000642F9" w:rsidRDefault="000642F9" w:rsidP="000642F9">
            <w:pPr>
              <w:tabs>
                <w:tab w:val="left" w:pos="6086"/>
              </w:tabs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           </w:t>
            </w:r>
            <w:r w:rsidRPr="00CB55BC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Жайлоо тобу</w:t>
            </w:r>
          </w:p>
          <w:p w14:paraId="54624D1D" w14:textId="77777777" w:rsidR="000642F9" w:rsidRDefault="000642F9" w:rsidP="000642F9">
            <w:pPr>
              <w:tabs>
                <w:tab w:val="left" w:pos="6086"/>
              </w:tabs>
              <w:ind w:right="113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14:paraId="434D2E39" w14:textId="59E728E0" w:rsidR="000642F9" w:rsidRDefault="000642F9" w:rsidP="000642F9">
            <w:pPr>
              <w:tabs>
                <w:tab w:val="left" w:pos="6086"/>
              </w:tabs>
              <w:ind w:right="113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      Жайлоодогу жайкы каникул</w:t>
            </w:r>
          </w:p>
          <w:p w14:paraId="02469EEA" w14:textId="2223DB66" w:rsidR="000642F9" w:rsidRDefault="000642F9" w:rsidP="000642F9">
            <w:pPr>
              <w:tabs>
                <w:tab w:val="left" w:pos="6086"/>
              </w:tabs>
              <w:ind w:right="113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6EEA34AA" wp14:editId="6E69424F">
                  <wp:extent cx="1882140" cy="1059180"/>
                  <wp:effectExtent l="0" t="0" r="3810" b="7620"/>
                  <wp:docPr id="12" name="Picture 2" descr="Пин содержит это изображение: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6402507-739E-F10F-176E-7EAA4CFCF52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 descr="Пин содержит это изображение: ">
                            <a:extLst>
                              <a:ext uri="{FF2B5EF4-FFF2-40B4-BE49-F238E27FC236}">
                                <a16:creationId xmlns:a16="http://schemas.microsoft.com/office/drawing/2014/main" id="{06402507-739E-F10F-176E-7EAA4CFCF52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059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5105D86" w14:textId="112FD37E" w:rsidR="000642F9" w:rsidRDefault="00D121F4" w:rsidP="000642F9">
            <w:pPr>
              <w:tabs>
                <w:tab w:val="left" w:pos="6086"/>
              </w:tabs>
              <w:ind w:right="113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Биз бул сүрөттө жайлоодогу күнүмдүк тиричиликти чагылдырдык. Жайлоодо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көпчүлүк учурда бээ саадырабыз, кымыз ичебиз, ал эми жайлоону боз үйсүз элестетүүгө болбойт ошондуктан боз үйдү тарттык</w:t>
            </w:r>
          </w:p>
          <w:p w14:paraId="6A4B217D" w14:textId="3BCCE582" w:rsidR="000642F9" w:rsidRDefault="000642F9" w:rsidP="000642F9">
            <w:pPr>
              <w:tabs>
                <w:tab w:val="left" w:pos="6086"/>
              </w:tabs>
              <w:ind w:right="113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14:paraId="5F50B83D" w14:textId="45159516" w:rsidR="000642F9" w:rsidRPr="00CB55BC" w:rsidRDefault="000642F9" w:rsidP="000642F9">
            <w:pPr>
              <w:tabs>
                <w:tab w:val="left" w:pos="6086"/>
              </w:tabs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Айыл тобу</w:t>
            </w:r>
          </w:p>
          <w:p w14:paraId="36B8E85C" w14:textId="71A62058" w:rsidR="000642F9" w:rsidRDefault="004F2871" w:rsidP="000642F9">
            <w:pPr>
              <w:tabs>
                <w:tab w:val="left" w:pos="6086"/>
              </w:tabs>
              <w:ind w:right="113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hyperlink w:history="1">
              <w:r w:rsidR="002C3E9B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 xml:space="preserve"> </w:t>
              </w:r>
            </w:hyperlink>
            <w:r w:rsidR="000642F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59465D" wp14:editId="66ED5957">
                  <wp:extent cx="2456121" cy="1254642"/>
                  <wp:effectExtent l="0" t="0" r="1905" b="317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5541" cy="12645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EB6CFFC" w14:textId="4A2FEE4B" w:rsidR="000642F9" w:rsidRDefault="000642F9" w:rsidP="00D121F4">
            <w:pPr>
              <w:tabs>
                <w:tab w:val="left" w:pos="6086"/>
              </w:tabs>
              <w:ind w:right="113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    Биз тарткан сүрөттүн аталышы “Айылдагы жайкы </w:t>
            </w:r>
            <w:r w:rsidR="002C3E9B">
              <w:rPr>
                <w:rFonts w:ascii="Times New Roman" w:hAnsi="Times New Roman"/>
                <w:sz w:val="24"/>
                <w:szCs w:val="24"/>
                <w:lang w:val="ky-KG"/>
              </w:rPr>
              <w:t>таң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”</w:t>
            </w:r>
            <w:r w:rsidR="002C3E9B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Көпчүлүгүбүз айылга туугандарыбыздык</w:t>
            </w:r>
            <w:r w:rsidR="004C36CD">
              <w:rPr>
                <w:rFonts w:ascii="Times New Roman" w:hAnsi="Times New Roman"/>
                <w:sz w:val="24"/>
                <w:szCs w:val="24"/>
                <w:lang w:val="ky-KG"/>
              </w:rPr>
              <w:t>ын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а барат экенбиз. Биздин топтон Ысык-Көлдөгү туугандарыныкына да баргандар бар болгондуктан көлдү тарттык. Айылдагы жашоо бизге жагат. Таттуу жемиштер өсөт: алма, алча жана малина.</w:t>
            </w:r>
          </w:p>
          <w:p w14:paraId="7655EA15" w14:textId="16007CE2" w:rsidR="000642F9" w:rsidRPr="009B293A" w:rsidRDefault="000642F9" w:rsidP="000642F9">
            <w:pPr>
              <w:tabs>
                <w:tab w:val="left" w:pos="6086"/>
              </w:tabs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 </w:t>
            </w:r>
            <w:r w:rsidR="003D6676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           </w:t>
            </w:r>
            <w:r w:rsidRPr="009B293A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Шаар тобу:</w:t>
            </w:r>
          </w:p>
          <w:p w14:paraId="59022B6D" w14:textId="77777777" w:rsidR="000642F9" w:rsidRDefault="000642F9" w:rsidP="000642F9">
            <w:pPr>
              <w:tabs>
                <w:tab w:val="left" w:pos="6086"/>
              </w:tabs>
              <w:ind w:right="113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894C9A" wp14:editId="404C7C4C">
                  <wp:extent cx="2457340" cy="1382233"/>
                  <wp:effectExtent l="0" t="0" r="635" b="889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94" cy="1382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348E1EB" w14:textId="79EEF993" w:rsidR="000642F9" w:rsidRDefault="000642F9" w:rsidP="000642F9">
            <w:pPr>
              <w:tabs>
                <w:tab w:val="left" w:pos="6086"/>
              </w:tabs>
              <w:ind w:right="113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Биздин топ тарткан сүрөттүн аталышы “Шаардагы жайкы каникул”. Бизге жайкы каникулду шаарда  ата-энелерибиз менен өткө</w:t>
            </w:r>
            <w:r w:rsidR="00171397">
              <w:rPr>
                <w:rFonts w:ascii="Times New Roman" w:hAnsi="Times New Roman"/>
                <w:sz w:val="24"/>
                <w:szCs w:val="24"/>
                <w:lang w:val="ky-KG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гөн жагат. Шаардан дагы жаңы достор менен таанышабыз.  Шаар жайкысын кооз болуп калат. Парктарда сейилдеген жана китепканаларды, музейлерди кыдырган жагат.  </w:t>
            </w:r>
          </w:p>
          <w:p w14:paraId="5E0FCEBC" w14:textId="233BDA02" w:rsidR="006420D5" w:rsidRDefault="000642F9" w:rsidP="006420D5">
            <w:pPr>
              <w:tabs>
                <w:tab w:val="left" w:pos="6086"/>
              </w:tabs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</w:t>
            </w:r>
          </w:p>
          <w:p w14:paraId="5BFF7C4B" w14:textId="6A5459A1" w:rsidR="000642F9" w:rsidRDefault="000642F9" w:rsidP="000642F9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</w:tr>
      <w:tr w:rsidR="00484F8C" w:rsidRPr="00547E5E" w14:paraId="30E0CADC" w14:textId="77777777" w:rsidTr="003D26EB">
        <w:tc>
          <w:tcPr>
            <w:tcW w:w="1907" w:type="dxa"/>
          </w:tcPr>
          <w:p w14:paraId="5BD96BCD" w14:textId="77777777" w:rsidR="006420D5" w:rsidRDefault="006420D5" w:rsidP="00484F8C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698ECD3F" w14:textId="77777777" w:rsidR="006420D5" w:rsidRDefault="006420D5" w:rsidP="00484F8C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083608E0" w14:textId="77777777" w:rsidR="006420D5" w:rsidRDefault="006420D5" w:rsidP="00484F8C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296DE197" w14:textId="77777777" w:rsidR="006420D5" w:rsidRDefault="006420D5" w:rsidP="00484F8C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3E89D05B" w14:textId="77777777" w:rsidR="006420D5" w:rsidRDefault="006420D5" w:rsidP="00484F8C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6B9B9DFB" w14:textId="77777777" w:rsidR="006420D5" w:rsidRDefault="006420D5" w:rsidP="00484F8C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02BBB787" w14:textId="77777777" w:rsidR="006420D5" w:rsidRDefault="006420D5" w:rsidP="00484F8C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1C08DA97" w14:textId="77777777" w:rsidR="006420D5" w:rsidRDefault="006420D5" w:rsidP="00484F8C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4EAA1816" w14:textId="61779A80" w:rsidR="0059381E" w:rsidRDefault="003D6676" w:rsidP="00484F8C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5</w:t>
            </w:r>
            <w:r w:rsidR="00484F8C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-</w:t>
            </w:r>
          </w:p>
          <w:p w14:paraId="674D12E8" w14:textId="3DBB1F3C" w:rsidR="00484F8C" w:rsidRDefault="00484F8C" w:rsidP="00484F8C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кадам</w:t>
            </w:r>
          </w:p>
        </w:tc>
        <w:tc>
          <w:tcPr>
            <w:tcW w:w="4548" w:type="dxa"/>
          </w:tcPr>
          <w:p w14:paraId="675DCB62" w14:textId="77777777" w:rsidR="006420D5" w:rsidRDefault="006420D5" w:rsidP="00484F8C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6A4AC271" w14:textId="77777777" w:rsidR="006420D5" w:rsidRDefault="006420D5" w:rsidP="00484F8C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45B6A9D3" w14:textId="77777777" w:rsidR="006420D5" w:rsidRDefault="006420D5" w:rsidP="00484F8C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44ED5DED" w14:textId="77777777" w:rsidR="006420D5" w:rsidRDefault="006420D5" w:rsidP="00484F8C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6680EEE9" w14:textId="77777777" w:rsidR="006420D5" w:rsidRDefault="006420D5" w:rsidP="00484F8C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55143892" w14:textId="77777777" w:rsidR="006420D5" w:rsidRDefault="006420D5" w:rsidP="00484F8C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24B66456" w14:textId="77777777" w:rsidR="006420D5" w:rsidRDefault="006420D5" w:rsidP="00484F8C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378B7535" w14:textId="7156990B" w:rsidR="00484F8C" w:rsidRPr="003D6676" w:rsidRDefault="006420D5" w:rsidP="00484F8C">
            <w:pPr>
              <w:tabs>
                <w:tab w:val="left" w:pos="6086"/>
              </w:tabs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3D6676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Батмандагы толтурулган кластерди башка топторго жылдырып, бири биринердин ишиңер менен таанышкыла.</w:t>
            </w:r>
          </w:p>
          <w:p w14:paraId="621383BF" w14:textId="77777777" w:rsidR="00484F8C" w:rsidRDefault="00484F8C" w:rsidP="00484F8C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7E048EE2" w14:textId="77777777" w:rsidR="006420D5" w:rsidRDefault="006420D5" w:rsidP="00484F8C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449618C6" w14:textId="77777777" w:rsidR="006420D5" w:rsidRDefault="006420D5" w:rsidP="00484F8C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14:paraId="5A58F538" w14:textId="77777777" w:rsidR="00484F8C" w:rsidRDefault="006420D5" w:rsidP="00484F8C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D703F62" wp14:editId="32DC394E">
                  <wp:extent cx="2529840" cy="2042160"/>
                  <wp:effectExtent l="0" t="0" r="381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615" cy="20419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2DB4CB0" w14:textId="5D327C97" w:rsidR="006420D5" w:rsidRDefault="006420D5" w:rsidP="00484F8C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463" w:type="dxa"/>
          </w:tcPr>
          <w:p w14:paraId="18B6DBDB" w14:textId="1AB69A90" w:rsidR="00484F8C" w:rsidRDefault="00484F8C" w:rsidP="00484F8C">
            <w:pPr>
              <w:tabs>
                <w:tab w:val="left" w:pos="6086"/>
              </w:tabs>
              <w:ind w:right="113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 xml:space="preserve">Окуучулар </w:t>
            </w:r>
            <w:r w:rsidR="006420D5">
              <w:rPr>
                <w:rFonts w:ascii="Times New Roman" w:hAnsi="Times New Roman"/>
                <w:sz w:val="24"/>
                <w:szCs w:val="24"/>
                <w:lang w:val="ky-KG"/>
              </w:rPr>
              <w:t>кластер түзүлгөн батманды башка топторго жылдырат, топтор башка топтордун иши менен таанышат</w:t>
            </w:r>
          </w:p>
          <w:p w14:paraId="3A1D0FB0" w14:textId="77777777" w:rsidR="00484F8C" w:rsidRDefault="00484F8C" w:rsidP="00484F8C">
            <w:pPr>
              <w:tabs>
                <w:tab w:val="left" w:pos="6086"/>
              </w:tabs>
              <w:ind w:right="113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14:paraId="07EFB672" w14:textId="77777777" w:rsidR="00484F8C" w:rsidRPr="00A366B0" w:rsidRDefault="00484F8C" w:rsidP="00484F8C">
            <w:pPr>
              <w:tabs>
                <w:tab w:val="left" w:pos="6086"/>
              </w:tabs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 </w:t>
            </w:r>
            <w:r w:rsidRPr="00A366B0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Жайлоо тобу:</w:t>
            </w:r>
          </w:p>
          <w:p w14:paraId="1236EF49" w14:textId="77777777" w:rsidR="00484F8C" w:rsidRDefault="00484F8C" w:rsidP="00484F8C">
            <w:pPr>
              <w:tabs>
                <w:tab w:val="left" w:pos="6086"/>
              </w:tabs>
              <w:ind w:right="113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FB69D36" wp14:editId="2BB9F750">
                  <wp:extent cx="2295727" cy="2356715"/>
                  <wp:effectExtent l="0" t="0" r="0" b="571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144" cy="2374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0867C04" w14:textId="77777777" w:rsidR="00484F8C" w:rsidRDefault="00484F8C" w:rsidP="00484F8C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</w:t>
            </w:r>
          </w:p>
          <w:p w14:paraId="22507DA5" w14:textId="77777777" w:rsidR="00484F8C" w:rsidRDefault="00484F8C" w:rsidP="00484F8C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14:paraId="04F0F4C4" w14:textId="77777777" w:rsidR="00484F8C" w:rsidRDefault="00484F8C" w:rsidP="00484F8C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14:paraId="2AEAC42B" w14:textId="77777777" w:rsidR="00484F8C" w:rsidRDefault="00484F8C" w:rsidP="00484F8C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14:paraId="0B746B9C" w14:textId="77777777" w:rsidR="00484F8C" w:rsidRDefault="00484F8C" w:rsidP="00484F8C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14:paraId="0C50E5D0" w14:textId="77777777" w:rsidR="00484F8C" w:rsidRDefault="00484F8C" w:rsidP="00484F8C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14:paraId="168D2180" w14:textId="77777777" w:rsidR="00484F8C" w:rsidRDefault="00484F8C" w:rsidP="00484F8C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14:paraId="3F4AE32C" w14:textId="77777777" w:rsidR="00484F8C" w:rsidRPr="002208A7" w:rsidRDefault="00484F8C" w:rsidP="00484F8C">
            <w:pPr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2208A7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Айыл тобу:</w:t>
            </w:r>
          </w:p>
          <w:p w14:paraId="36F9E740" w14:textId="77777777" w:rsidR="00484F8C" w:rsidRDefault="00484F8C" w:rsidP="00484F8C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51719C" wp14:editId="07803455">
                  <wp:extent cx="2282792" cy="1867711"/>
                  <wp:effectExtent l="0" t="0" r="381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4230" cy="18688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C295B0B" w14:textId="77777777" w:rsidR="00484F8C" w:rsidRDefault="00484F8C" w:rsidP="00484F8C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14:paraId="499671D6" w14:textId="77777777" w:rsidR="00484F8C" w:rsidRDefault="00484F8C" w:rsidP="00484F8C">
            <w:pPr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FA7F08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Шаар тобу:</w:t>
            </w:r>
          </w:p>
          <w:p w14:paraId="2B9A0B77" w14:textId="77777777" w:rsidR="00484F8C" w:rsidRPr="002208A7" w:rsidRDefault="00484F8C" w:rsidP="00484F8C">
            <w:pPr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645F5E" wp14:editId="11AB85B9">
                  <wp:extent cx="2282796" cy="1731523"/>
                  <wp:effectExtent l="0" t="0" r="3810" b="254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288" cy="17364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219BFD4" w14:textId="7C21016A" w:rsidR="00484F8C" w:rsidRDefault="00484F8C" w:rsidP="00484F8C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</w:tr>
      <w:tr w:rsidR="004C36CD" w:rsidRPr="009D3703" w14:paraId="6E7DBCD4" w14:textId="77777777" w:rsidTr="003D26EB">
        <w:tc>
          <w:tcPr>
            <w:tcW w:w="1907" w:type="dxa"/>
          </w:tcPr>
          <w:p w14:paraId="17DDE63A" w14:textId="0EF202EF" w:rsidR="004C36CD" w:rsidRDefault="004C36CD" w:rsidP="00484F8C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lastRenderedPageBreak/>
              <w:t>Жыйынтыктоо</w:t>
            </w:r>
          </w:p>
        </w:tc>
        <w:tc>
          <w:tcPr>
            <w:tcW w:w="4548" w:type="dxa"/>
          </w:tcPr>
          <w:p w14:paraId="4DD2ED27" w14:textId="2FE0BE1F" w:rsidR="004C36CD" w:rsidRPr="003D6676" w:rsidRDefault="004C36CD" w:rsidP="00484F8C">
            <w:pPr>
              <w:tabs>
                <w:tab w:val="left" w:pos="6086"/>
              </w:tabs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3D6676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-Бул иштерди аткарууда кандай кызыктуу нерселерди билдиңер?</w:t>
            </w:r>
          </w:p>
          <w:p w14:paraId="0CEE50FD" w14:textId="77777777" w:rsidR="003D26EB" w:rsidRPr="003D6676" w:rsidRDefault="003D26EB" w:rsidP="00484F8C">
            <w:pPr>
              <w:tabs>
                <w:tab w:val="left" w:pos="6086"/>
              </w:tabs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  <w:p w14:paraId="4838BDCB" w14:textId="77777777" w:rsidR="003D26EB" w:rsidRPr="003D6676" w:rsidRDefault="003D26EB" w:rsidP="00484F8C">
            <w:pPr>
              <w:tabs>
                <w:tab w:val="left" w:pos="6086"/>
              </w:tabs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  <w:p w14:paraId="4D3B75D4" w14:textId="77777777" w:rsidR="003D26EB" w:rsidRPr="003D6676" w:rsidRDefault="003D26EB" w:rsidP="00484F8C">
            <w:pPr>
              <w:tabs>
                <w:tab w:val="left" w:pos="6086"/>
              </w:tabs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  <w:p w14:paraId="00FE6B89" w14:textId="0025EDAE" w:rsidR="004C36CD" w:rsidRPr="003D6676" w:rsidRDefault="004C36CD" w:rsidP="00484F8C">
            <w:pPr>
              <w:tabs>
                <w:tab w:val="left" w:pos="6086"/>
              </w:tabs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3D6676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-Кандай жыйынтыктарга келдиңер?</w:t>
            </w:r>
          </w:p>
          <w:p w14:paraId="36D5FD7D" w14:textId="119690B6" w:rsidR="004C36CD" w:rsidRPr="003D6676" w:rsidRDefault="004C36CD" w:rsidP="00484F8C">
            <w:pPr>
              <w:tabs>
                <w:tab w:val="left" w:pos="6086"/>
              </w:tabs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4463" w:type="dxa"/>
          </w:tcPr>
          <w:p w14:paraId="07467791" w14:textId="74E29D2C" w:rsidR="003D26EB" w:rsidRPr="003D6676" w:rsidRDefault="003D26EB" w:rsidP="003D26EB">
            <w:pPr>
              <w:pStyle w:val="a6"/>
              <w:numPr>
                <w:ilvl w:val="0"/>
                <w:numId w:val="11"/>
              </w:numPr>
              <w:tabs>
                <w:tab w:val="left" w:pos="6086"/>
              </w:tabs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3D6676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Ким каякка барып эс ала турганын</w:t>
            </w:r>
            <w:r w:rsidR="003D6676" w:rsidRPr="003D6676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 xml:space="preserve"> </w:t>
            </w:r>
            <w:r w:rsidRPr="003D6676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билдим. Эс алуунун түрлөрүн үйрөндүм.</w:t>
            </w:r>
          </w:p>
          <w:p w14:paraId="18986906" w14:textId="4578DA62" w:rsidR="003D26EB" w:rsidRPr="003D6676" w:rsidRDefault="003D26EB" w:rsidP="003D26EB">
            <w:pPr>
              <w:pStyle w:val="a6"/>
              <w:tabs>
                <w:tab w:val="left" w:pos="6086"/>
              </w:tabs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  <w:p w14:paraId="6C93B57D" w14:textId="77777777" w:rsidR="003D26EB" w:rsidRPr="003D6676" w:rsidRDefault="003D26EB" w:rsidP="003D26EB">
            <w:pPr>
              <w:pStyle w:val="a6"/>
              <w:tabs>
                <w:tab w:val="left" w:pos="6086"/>
              </w:tabs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  <w:p w14:paraId="4A6A63A6" w14:textId="1DDB9D2D" w:rsidR="004C36CD" w:rsidRPr="003D6676" w:rsidRDefault="003D26EB" w:rsidP="003D26EB">
            <w:pPr>
              <w:pStyle w:val="a6"/>
              <w:numPr>
                <w:ilvl w:val="0"/>
                <w:numId w:val="11"/>
              </w:numPr>
              <w:tabs>
                <w:tab w:val="left" w:pos="6086"/>
              </w:tabs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3D6676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 xml:space="preserve"> Биз каникулда кайсыл жакта болбойлу, өзүбүзгө пайдалуу өткөрсөк болот экен.  </w:t>
            </w:r>
          </w:p>
        </w:tc>
      </w:tr>
      <w:tr w:rsidR="002C3E9B" w:rsidRPr="00547E5E" w14:paraId="0956D555" w14:textId="77777777" w:rsidTr="003D26EB">
        <w:tc>
          <w:tcPr>
            <w:tcW w:w="1907" w:type="dxa"/>
          </w:tcPr>
          <w:p w14:paraId="58E7FECE" w14:textId="3E47E0FB" w:rsidR="002C3E9B" w:rsidRDefault="004C36CD" w:rsidP="00484F8C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Тапшырма</w:t>
            </w:r>
          </w:p>
        </w:tc>
        <w:tc>
          <w:tcPr>
            <w:tcW w:w="4548" w:type="dxa"/>
          </w:tcPr>
          <w:p w14:paraId="6342CB22" w14:textId="77777777" w:rsidR="002C3E9B" w:rsidRDefault="002C3E9B" w:rsidP="002C3E9B">
            <w:pPr>
              <w:tabs>
                <w:tab w:val="left" w:pos="6086"/>
              </w:tabs>
              <w:ind w:right="113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Жайкы каникулда, дептер ачып,    </w:t>
            </w:r>
          </w:p>
          <w:p w14:paraId="5726F815" w14:textId="1477CC78" w:rsidR="002C3E9B" w:rsidRDefault="002C3E9B" w:rsidP="002C3E9B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 xml:space="preserve"> “ Менин пайдалуу жайкы эс алуум” деген, темада жумалык план түзүп, пландарыңардын отчетун жазып келггиле. Үй тапшырма сентябрда  текшерилет.</w:t>
            </w:r>
          </w:p>
        </w:tc>
        <w:tc>
          <w:tcPr>
            <w:tcW w:w="4463" w:type="dxa"/>
          </w:tcPr>
          <w:p w14:paraId="0D080FE7" w14:textId="58070952" w:rsidR="002C3E9B" w:rsidRDefault="002C3E9B" w:rsidP="00484F8C">
            <w:pPr>
              <w:tabs>
                <w:tab w:val="left" w:pos="6086"/>
              </w:tabs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Окуучулар тапшырманы дептерлерине жазышат.</w:t>
            </w:r>
          </w:p>
        </w:tc>
      </w:tr>
    </w:tbl>
    <w:p w14:paraId="6D3C26D5" w14:textId="77777777" w:rsidR="00171397" w:rsidRDefault="00171397" w:rsidP="00EF0950">
      <w:pPr>
        <w:tabs>
          <w:tab w:val="left" w:pos="608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14:paraId="19C6942C" w14:textId="77777777" w:rsidR="009E1D2C" w:rsidRDefault="009E1D2C" w:rsidP="00EF0950">
      <w:pPr>
        <w:tabs>
          <w:tab w:val="left" w:pos="608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14:paraId="12BBB02E" w14:textId="77777777" w:rsidR="009E1D2C" w:rsidRDefault="009E1D2C" w:rsidP="00EF0950">
      <w:pPr>
        <w:tabs>
          <w:tab w:val="left" w:pos="608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14:paraId="48160708" w14:textId="252B3117" w:rsidR="00EF0950" w:rsidRPr="009E1D2C" w:rsidRDefault="009E1D2C" w:rsidP="00EF0950">
      <w:pPr>
        <w:tabs>
          <w:tab w:val="left" w:pos="608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y-KG"/>
        </w:rPr>
      </w:pPr>
      <w:r w:rsidRPr="009E1D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y-KG" w:eastAsia="ru-RU"/>
        </w:rPr>
        <w:t xml:space="preserve">Иштеп чыккан мугалим: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y-KG" w:eastAsia="ru-RU"/>
        </w:rPr>
        <w:t xml:space="preserve"> </w:t>
      </w:r>
      <w:r w:rsidR="00171397" w:rsidRPr="009E1D2C">
        <w:rPr>
          <w:rFonts w:ascii="Times New Roman" w:eastAsia="Calibri" w:hAnsi="Times New Roman" w:cs="Times New Roman"/>
          <w:b/>
          <w:bCs/>
          <w:sz w:val="28"/>
          <w:szCs w:val="28"/>
          <w:lang w:val="ky-KG"/>
        </w:rPr>
        <w:t xml:space="preserve"> Керимканова Апал Абдырашитовна</w:t>
      </w:r>
      <w:r w:rsidR="009D3703">
        <w:rPr>
          <w:rFonts w:ascii="Times New Roman" w:eastAsia="Calibri" w:hAnsi="Times New Roman" w:cs="Times New Roman"/>
          <w:b/>
          <w:bCs/>
          <w:sz w:val="28"/>
          <w:szCs w:val="28"/>
          <w:lang w:val="ky-KG"/>
        </w:rPr>
        <w:t>.</w:t>
      </w:r>
    </w:p>
    <w:sectPr w:rsidR="00EF0950" w:rsidRPr="009E1D2C" w:rsidSect="00BF35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D45F4" w14:textId="77777777" w:rsidR="004F2871" w:rsidRDefault="004F2871" w:rsidP="003D6676">
      <w:pPr>
        <w:spacing w:after="0" w:line="240" w:lineRule="auto"/>
      </w:pPr>
      <w:r>
        <w:separator/>
      </w:r>
    </w:p>
  </w:endnote>
  <w:endnote w:type="continuationSeparator" w:id="0">
    <w:p w14:paraId="17E550B9" w14:textId="77777777" w:rsidR="004F2871" w:rsidRDefault="004F2871" w:rsidP="003D6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0EB5E" w14:textId="77777777" w:rsidR="004F2871" w:rsidRDefault="004F2871" w:rsidP="003D6676">
      <w:pPr>
        <w:spacing w:after="0" w:line="240" w:lineRule="auto"/>
      </w:pPr>
      <w:r>
        <w:separator/>
      </w:r>
    </w:p>
  </w:footnote>
  <w:footnote w:type="continuationSeparator" w:id="0">
    <w:p w14:paraId="4D07FFE1" w14:textId="77777777" w:rsidR="004F2871" w:rsidRDefault="004F2871" w:rsidP="003D6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445F"/>
    <w:multiLevelType w:val="hybridMultilevel"/>
    <w:tmpl w:val="DA26A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05643"/>
    <w:multiLevelType w:val="hybridMultilevel"/>
    <w:tmpl w:val="F66ACD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B2872"/>
    <w:multiLevelType w:val="hybridMultilevel"/>
    <w:tmpl w:val="A238D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56294"/>
    <w:multiLevelType w:val="hybridMultilevel"/>
    <w:tmpl w:val="9E7EB0C0"/>
    <w:lvl w:ilvl="0" w:tplc="587C085A">
      <w:start w:val="1"/>
      <w:numFmt w:val="decimal"/>
      <w:lvlText w:val="%1-"/>
      <w:lvlJc w:val="left"/>
      <w:pPr>
        <w:ind w:left="133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13740"/>
    <w:multiLevelType w:val="hybridMultilevel"/>
    <w:tmpl w:val="5B183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B2ACD"/>
    <w:multiLevelType w:val="hybridMultilevel"/>
    <w:tmpl w:val="70A2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C4682"/>
    <w:multiLevelType w:val="hybridMultilevel"/>
    <w:tmpl w:val="6A22F1FA"/>
    <w:lvl w:ilvl="0" w:tplc="B0FE9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10ED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147E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FCD2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A812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B21B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B207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B4AF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BE52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6928E7"/>
    <w:multiLevelType w:val="hybridMultilevel"/>
    <w:tmpl w:val="8B84DB32"/>
    <w:lvl w:ilvl="0" w:tplc="3C8C3A8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24575"/>
    <w:multiLevelType w:val="hybridMultilevel"/>
    <w:tmpl w:val="F2C03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0319A"/>
    <w:multiLevelType w:val="hybridMultilevel"/>
    <w:tmpl w:val="10888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42A09"/>
    <w:multiLevelType w:val="hybridMultilevel"/>
    <w:tmpl w:val="9530EC70"/>
    <w:lvl w:ilvl="0" w:tplc="F20EBB14">
      <w:start w:val="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72"/>
    <w:rsid w:val="000642F9"/>
    <w:rsid w:val="000D161F"/>
    <w:rsid w:val="001226FB"/>
    <w:rsid w:val="001573DC"/>
    <w:rsid w:val="00171397"/>
    <w:rsid w:val="001D1316"/>
    <w:rsid w:val="002208A7"/>
    <w:rsid w:val="002C3E9B"/>
    <w:rsid w:val="003D26EB"/>
    <w:rsid w:val="003D6676"/>
    <w:rsid w:val="004144AB"/>
    <w:rsid w:val="00484F8C"/>
    <w:rsid w:val="004C36CD"/>
    <w:rsid w:val="004F2871"/>
    <w:rsid w:val="005043A1"/>
    <w:rsid w:val="00547E5E"/>
    <w:rsid w:val="00552DB2"/>
    <w:rsid w:val="00572403"/>
    <w:rsid w:val="00587E04"/>
    <w:rsid w:val="0059381E"/>
    <w:rsid w:val="005C6172"/>
    <w:rsid w:val="006420D5"/>
    <w:rsid w:val="006914F2"/>
    <w:rsid w:val="007107DA"/>
    <w:rsid w:val="007732FC"/>
    <w:rsid w:val="008B30C5"/>
    <w:rsid w:val="00991113"/>
    <w:rsid w:val="009B293A"/>
    <w:rsid w:val="009D3703"/>
    <w:rsid w:val="009E1D2C"/>
    <w:rsid w:val="00A366B0"/>
    <w:rsid w:val="00A77223"/>
    <w:rsid w:val="00AC5864"/>
    <w:rsid w:val="00AF436C"/>
    <w:rsid w:val="00B01288"/>
    <w:rsid w:val="00B56A07"/>
    <w:rsid w:val="00BA3A8C"/>
    <w:rsid w:val="00BD5155"/>
    <w:rsid w:val="00BF35E8"/>
    <w:rsid w:val="00C07B99"/>
    <w:rsid w:val="00CB55BC"/>
    <w:rsid w:val="00D121F4"/>
    <w:rsid w:val="00D972AC"/>
    <w:rsid w:val="00DB061B"/>
    <w:rsid w:val="00DC6550"/>
    <w:rsid w:val="00E237BC"/>
    <w:rsid w:val="00E30309"/>
    <w:rsid w:val="00EA4CF3"/>
    <w:rsid w:val="00EF0950"/>
    <w:rsid w:val="00EF294A"/>
    <w:rsid w:val="00F269DD"/>
    <w:rsid w:val="00F3641D"/>
    <w:rsid w:val="00F57330"/>
    <w:rsid w:val="00FA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5573"/>
  <w15:docId w15:val="{53175E2D-82D2-461A-A04E-DB1EE0FE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9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0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9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107DA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F57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C3E9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3E9B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3D6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D6676"/>
  </w:style>
  <w:style w:type="paragraph" w:styleId="ab">
    <w:name w:val="footer"/>
    <w:basedOn w:val="a"/>
    <w:link w:val="ac"/>
    <w:uiPriority w:val="99"/>
    <w:unhideWhenUsed/>
    <w:rsid w:val="003D6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D6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03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12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Жайнак</cp:lastModifiedBy>
  <cp:revision>2</cp:revision>
  <dcterms:created xsi:type="dcterms:W3CDTF">2024-05-15T08:47:00Z</dcterms:created>
  <dcterms:modified xsi:type="dcterms:W3CDTF">2024-05-15T08:47:00Z</dcterms:modified>
</cp:coreProperties>
</file>