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8B4" w:rsidRPr="00B75245" w:rsidRDefault="003F78B4" w:rsidP="00637E7E">
      <w:pPr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  <w:lang w:val="ky-KG"/>
        </w:rPr>
      </w:pPr>
      <w:r w:rsidRPr="00B75245">
        <w:rPr>
          <w:rFonts w:ascii="Times New Roman" w:hAnsi="Times New Roman" w:cs="Times New Roman"/>
          <w:b/>
          <w:color w:val="1F497D" w:themeColor="text2"/>
          <w:sz w:val="24"/>
          <w:szCs w:val="24"/>
          <w:lang w:val="ky-KG"/>
        </w:rPr>
        <w:t xml:space="preserve">Национальная </w:t>
      </w:r>
      <w:r w:rsidR="009C1CE2" w:rsidRPr="00B75245">
        <w:rPr>
          <w:rFonts w:ascii="Times New Roman" w:hAnsi="Times New Roman" w:cs="Times New Roman"/>
          <w:b/>
          <w:color w:val="1F497D" w:themeColor="text2"/>
          <w:sz w:val="24"/>
          <w:szCs w:val="24"/>
          <w:lang w:val="ky-KG"/>
        </w:rPr>
        <w:t xml:space="preserve">школа-лицей инновационных технологий </w:t>
      </w:r>
      <w:r w:rsidRPr="00B75245">
        <w:rPr>
          <w:rFonts w:ascii="Times New Roman" w:hAnsi="Times New Roman" w:cs="Times New Roman"/>
          <w:b/>
          <w:color w:val="1F497D" w:themeColor="text2"/>
          <w:sz w:val="24"/>
          <w:szCs w:val="24"/>
          <w:lang w:val="ky-KG"/>
        </w:rPr>
        <w:t xml:space="preserve">имени </w:t>
      </w:r>
      <w:r w:rsidR="00E34689" w:rsidRPr="00B75245">
        <w:rPr>
          <w:rFonts w:ascii="Times New Roman" w:hAnsi="Times New Roman" w:cs="Times New Roman"/>
          <w:b/>
          <w:color w:val="1F497D" w:themeColor="text2"/>
          <w:sz w:val="24"/>
          <w:szCs w:val="24"/>
          <w:lang w:val="ky-KG"/>
        </w:rPr>
        <w:t xml:space="preserve">профессора </w:t>
      </w:r>
      <w:r w:rsidRPr="00B75245">
        <w:rPr>
          <w:rFonts w:ascii="Times New Roman" w:hAnsi="Times New Roman" w:cs="Times New Roman"/>
          <w:b/>
          <w:color w:val="1F497D" w:themeColor="text2"/>
          <w:sz w:val="24"/>
          <w:szCs w:val="24"/>
          <w:lang w:val="ky-KG"/>
        </w:rPr>
        <w:t>А.Молдокулова</w:t>
      </w:r>
    </w:p>
    <w:p w:rsidR="0024280A" w:rsidRPr="00B75245" w:rsidRDefault="00327B17" w:rsidP="00637E7E">
      <w:pPr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7524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Отчёт о проведении </w:t>
      </w:r>
      <w:r w:rsidR="00637E7E" w:rsidRPr="00B7524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декады русского языка и литературы</w:t>
      </w:r>
    </w:p>
    <w:p w:rsidR="00637E7E" w:rsidRPr="00B75245" w:rsidRDefault="00FA5E5F" w:rsidP="00637E7E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 18 </w:t>
      </w:r>
      <w:r w:rsidR="00642AAC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37E7E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29</w:t>
      </w:r>
      <w:r w:rsidR="00BD70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ноября </w:t>
      </w:r>
      <w:r w:rsidR="00642AAC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y-KG"/>
        </w:rPr>
        <w:t xml:space="preserve"> 2024</w:t>
      </w:r>
      <w:r w:rsidR="00F65AA7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y-KG"/>
        </w:rPr>
        <w:t xml:space="preserve"> </w:t>
      </w:r>
      <w:r w:rsidR="00637E7E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г. прошла декада русского языка и литературы. В н</w:t>
      </w:r>
      <w:r w:rsidR="00642AAC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ей приняли участие обучающиеся 1</w:t>
      </w:r>
      <w:r w:rsidR="00637E7E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-11 классов и педагоги кафедры  русского языка и литературы.</w:t>
      </w:r>
    </w:p>
    <w:p w:rsidR="00637E7E" w:rsidRPr="00B75245" w:rsidRDefault="00FA5E5F" w:rsidP="00637E7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Тема декады:</w:t>
      </w:r>
      <w:r w:rsidRPr="00FA5E5F">
        <w:rPr>
          <w:rFonts w:ascii="Times New Roman" w:hAnsi="Times New Roman" w:cs="Times New Roman"/>
          <w:sz w:val="24"/>
        </w:rPr>
        <w:t>«</w:t>
      </w:r>
      <w:r w:rsidR="00DB3D58">
        <w:rPr>
          <w:rFonts w:ascii="Times New Roman" w:hAnsi="Times New Roman" w:cs="Times New Roman"/>
          <w:sz w:val="24"/>
        </w:rPr>
        <w:t>Великий , могучий русский язык</w:t>
      </w:r>
      <w:r w:rsidR="00DB3D58" w:rsidRPr="00FA5E5F">
        <w:rPr>
          <w:rFonts w:ascii="Times New Roman" w:hAnsi="Times New Roman" w:cs="Times New Roman"/>
          <w:sz w:val="24"/>
        </w:rPr>
        <w:t xml:space="preserve"> </w:t>
      </w:r>
      <w:r w:rsidRPr="00FA5E5F">
        <w:rPr>
          <w:rFonts w:ascii="Times New Roman" w:hAnsi="Times New Roman" w:cs="Times New Roman"/>
          <w:sz w:val="24"/>
        </w:rPr>
        <w:t>»</w:t>
      </w:r>
    </w:p>
    <w:p w:rsidR="00642AAC" w:rsidRPr="00B75245" w:rsidRDefault="00642AAC" w:rsidP="00642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декады:</w:t>
      </w:r>
    </w:p>
    <w:p w:rsidR="00642AAC" w:rsidRPr="00B75245" w:rsidRDefault="00642AAC" w:rsidP="00642AAC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интереса к предметам русский язык и литература.</w:t>
      </w:r>
    </w:p>
    <w:p w:rsidR="00642AAC" w:rsidRPr="00B75245" w:rsidRDefault="00642AAC" w:rsidP="00642AAC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интеллектуального и творческого потенциала учащихся.</w:t>
      </w:r>
    </w:p>
    <w:p w:rsidR="00642AAC" w:rsidRPr="00B75245" w:rsidRDefault="00642AAC" w:rsidP="00642AAC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навыков между учениками разных возрастов.</w:t>
      </w:r>
    </w:p>
    <w:p w:rsidR="00642AAC" w:rsidRDefault="00642AAC" w:rsidP="00642AAC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 патриотизма.</w:t>
      </w:r>
    </w:p>
    <w:p w:rsidR="00642AAC" w:rsidRPr="00B75245" w:rsidRDefault="00642AAC" w:rsidP="00642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декады:</w:t>
      </w:r>
    </w:p>
    <w:p w:rsidR="00642AAC" w:rsidRPr="00B75245" w:rsidRDefault="00642AAC" w:rsidP="00642AA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всех учащихся для организации и проведения</w:t>
      </w:r>
      <w:r w:rsidR="00FA5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декады</w:t>
      </w:r>
      <w:r w:rsidRPr="00B7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2AAC" w:rsidRPr="00B75245" w:rsidRDefault="00642AAC" w:rsidP="00642AA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интерес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642AAC" w:rsidRPr="00B75245" w:rsidRDefault="00642AAC" w:rsidP="00642AA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Расширению знаний по русскому языку и литературе, формированию творческих способностей;</w:t>
      </w:r>
    </w:p>
    <w:p w:rsidR="00642AAC" w:rsidRPr="00B75245" w:rsidRDefault="00642AAC" w:rsidP="00642AA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учащихся на практике со спецификой применения отдельных знаний в некоторых профессиональных сферах.</w:t>
      </w:r>
    </w:p>
    <w:p w:rsidR="00642AAC" w:rsidRPr="00B75245" w:rsidRDefault="00642AAC" w:rsidP="00642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Применяемые технологии:</w:t>
      </w:r>
      <w:r w:rsidRPr="00B75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Интерактивные технологии (групповая, командная работа; диспуты и проблемное обучение)</w:t>
      </w:r>
    </w:p>
    <w:p w:rsidR="00642AAC" w:rsidRPr="00B75245" w:rsidRDefault="00642AAC" w:rsidP="00642AAC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75245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План</w:t>
      </w:r>
      <w:r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проведения декады русского языка и литературы обсуждался н</w:t>
      </w:r>
      <w:r w:rsidR="00F65AA7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 заседании кафедры </w:t>
      </w:r>
      <w:r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утвержден директором школы</w:t>
      </w:r>
    </w:p>
    <w:p w:rsidR="004834FC" w:rsidRDefault="004834FC" w:rsidP="00F65AA7">
      <w:pPr>
        <w:pStyle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5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План проведения </w:t>
      </w:r>
      <w:r w:rsidR="000D00C2" w:rsidRPr="00B752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декады </w:t>
      </w:r>
      <w:r w:rsidRPr="00B75245">
        <w:rPr>
          <w:rFonts w:ascii="Times New Roman" w:hAnsi="Times New Roman" w:cs="Times New Roman"/>
          <w:sz w:val="24"/>
          <w:szCs w:val="24"/>
          <w:shd w:val="clear" w:color="auto" w:fill="FFFFFF"/>
        </w:rPr>
        <w:t>русского языка и литературы</w:t>
      </w:r>
    </w:p>
    <w:p w:rsidR="00FA5E5F" w:rsidRPr="00327B17" w:rsidRDefault="00FA5E5F" w:rsidP="00FA5E5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27B17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План</w:t>
      </w:r>
      <w:r w:rsidRPr="00327B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проведения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декады </w:t>
      </w:r>
      <w:r w:rsidRPr="00327B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русского языка и литературы обсуждался на заседан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ии кафедры (протокол №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 от 4.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y-KG"/>
        </w:rPr>
        <w:t>11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.2024)</w:t>
      </w:r>
      <w:r w:rsidRPr="00327B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был согласован с заместителем директора по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учебной </w:t>
      </w:r>
      <w:r w:rsidRPr="00327B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работе, утвержден директором школы.</w:t>
      </w:r>
    </w:p>
    <w:p w:rsidR="00FA5E5F" w:rsidRPr="00327B17" w:rsidRDefault="00FA5E5F" w:rsidP="00FA5E5F">
      <w:pPr>
        <w:rPr>
          <w:rFonts w:ascii="Times New Roman" w:hAnsi="Times New Roman" w:cs="Times New Roman"/>
          <w:sz w:val="24"/>
          <w:szCs w:val="24"/>
        </w:rPr>
      </w:pPr>
      <w:r w:rsidRPr="00327B17">
        <w:rPr>
          <w:rFonts w:ascii="Times New Roman" w:hAnsi="Times New Roman" w:cs="Times New Roman"/>
          <w:sz w:val="24"/>
          <w:szCs w:val="24"/>
        </w:rPr>
        <w:t>Темы открытых уроков в период   декады р</w:t>
      </w:r>
      <w:r>
        <w:rPr>
          <w:rFonts w:ascii="Times New Roman" w:hAnsi="Times New Roman" w:cs="Times New Roman"/>
          <w:sz w:val="24"/>
          <w:szCs w:val="24"/>
        </w:rPr>
        <w:t xml:space="preserve">усского языка и литературы:  </w:t>
      </w:r>
    </w:p>
    <w:tbl>
      <w:tblPr>
        <w:tblStyle w:val="a4"/>
        <w:tblW w:w="14571" w:type="dxa"/>
        <w:tblLook w:val="04A0" w:firstRow="1" w:lastRow="0" w:firstColumn="1" w:lastColumn="0" w:noHBand="0" w:noVBand="1"/>
      </w:tblPr>
      <w:tblGrid>
        <w:gridCol w:w="534"/>
        <w:gridCol w:w="3126"/>
        <w:gridCol w:w="3885"/>
        <w:gridCol w:w="1266"/>
        <w:gridCol w:w="1405"/>
        <w:gridCol w:w="1826"/>
        <w:gridCol w:w="1541"/>
        <w:gridCol w:w="988"/>
      </w:tblGrid>
      <w:tr w:rsidR="00FA5E5F" w:rsidRPr="00327B17" w:rsidTr="00794A9E">
        <w:trPr>
          <w:trHeight w:val="315"/>
        </w:trPr>
        <w:tc>
          <w:tcPr>
            <w:tcW w:w="534" w:type="dxa"/>
          </w:tcPr>
          <w:p w:rsidR="00FA5E5F" w:rsidRPr="007972A3" w:rsidRDefault="00FA5E5F" w:rsidP="00794A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972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126" w:type="dxa"/>
          </w:tcPr>
          <w:p w:rsidR="00FA5E5F" w:rsidRPr="007972A3" w:rsidRDefault="00FA5E5F" w:rsidP="00794A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972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Фамилия   учителя</w:t>
            </w:r>
          </w:p>
        </w:tc>
        <w:tc>
          <w:tcPr>
            <w:tcW w:w="3885" w:type="dxa"/>
          </w:tcPr>
          <w:p w:rsidR="00FA5E5F" w:rsidRPr="007972A3" w:rsidRDefault="00FA5E5F" w:rsidP="00794A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972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Тема    урока</w:t>
            </w:r>
          </w:p>
        </w:tc>
        <w:tc>
          <w:tcPr>
            <w:tcW w:w="1266" w:type="dxa"/>
          </w:tcPr>
          <w:p w:rsidR="00FA5E5F" w:rsidRPr="007972A3" w:rsidRDefault="00FA5E5F" w:rsidP="00794A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972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Класс</w:t>
            </w:r>
          </w:p>
        </w:tc>
        <w:tc>
          <w:tcPr>
            <w:tcW w:w="1405" w:type="dxa"/>
          </w:tcPr>
          <w:p w:rsidR="00FA5E5F" w:rsidRPr="007972A3" w:rsidRDefault="00FA5E5F" w:rsidP="00794A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972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Смена</w:t>
            </w:r>
          </w:p>
        </w:tc>
        <w:tc>
          <w:tcPr>
            <w:tcW w:w="1826" w:type="dxa"/>
          </w:tcPr>
          <w:p w:rsidR="00FA5E5F" w:rsidRPr="007972A3" w:rsidRDefault="00FA5E5F" w:rsidP="00794A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972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Кабинет</w:t>
            </w:r>
          </w:p>
        </w:tc>
        <w:tc>
          <w:tcPr>
            <w:tcW w:w="1541" w:type="dxa"/>
          </w:tcPr>
          <w:p w:rsidR="00FA5E5F" w:rsidRPr="007972A3" w:rsidRDefault="00FA5E5F" w:rsidP="00794A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972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Урок</w:t>
            </w:r>
          </w:p>
        </w:tc>
        <w:tc>
          <w:tcPr>
            <w:tcW w:w="988" w:type="dxa"/>
          </w:tcPr>
          <w:p w:rsidR="00FA5E5F" w:rsidRPr="007972A3" w:rsidRDefault="00FA5E5F" w:rsidP="00794A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972A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Дата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Усенбаева М.А.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1з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</w:tr>
      <w:tr w:rsidR="00FA5E5F" w:rsidRPr="00B94C11" w:rsidTr="00794A9E">
        <w:trPr>
          <w:trHeight w:val="663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Абдраимова Б.У.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Куклы и мальчик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4ж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109</w:t>
            </w:r>
          </w:p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</w:t>
            </w:r>
          </w:p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29.11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Дабаева Р.М.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Детёныши животных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3ж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</w:tr>
      <w:tr w:rsidR="00FA5E5F" w:rsidRPr="00B94C11" w:rsidTr="00794A9E">
        <w:trPr>
          <w:trHeight w:val="683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Абдыкулова А.И.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1д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206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Барманова Н.Э.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СПП с</w:t>
            </w: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придаточным времени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 б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228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27.11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Мурзабаева Г.Ж.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Примыкание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11 б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</w:t>
            </w:r>
          </w:p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Кушубекова О.С.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Детёныши животных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3а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108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27.11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Кылычбекова Б.К.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Мы учимся.Род имён существительных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5 з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21.11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Козубаева А.Т.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СПП с</w:t>
            </w: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придаточным времени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9ж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231</w:t>
            </w:r>
          </w:p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26.11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Монолбаева Ч.Д.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Ужин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1б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111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25.11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Айдаралиева Д.Ш.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СПП с</w:t>
            </w: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придаточным времени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 з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232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28.11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Иманкулова Д.А.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Качественные и относительные имена прилагательные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7б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234</w:t>
            </w:r>
          </w:p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25.11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Мусаева А.Б.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Мы читаем и пишем</w:t>
            </w: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Асаналиева Ч.К.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М. Горький "Легенда о горящем сердце Данко”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11 б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108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</w:t>
            </w:r>
          </w:p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22.11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Жообаева   М.Т.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Моя семья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3з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202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19.11</w:t>
            </w:r>
          </w:p>
        </w:tc>
      </w:tr>
      <w:tr w:rsidR="00FA5E5F" w:rsidRPr="00B94C11" w:rsidTr="00794A9E">
        <w:trPr>
          <w:trHeight w:val="896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Камчыбекова Г.С.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Слова множественного числа на –ата,-ята.Детёныши животных.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3ж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202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29.11</w:t>
            </w:r>
          </w:p>
        </w:tc>
      </w:tr>
      <w:tr w:rsidR="00FA5E5F" w:rsidRPr="00B94C11" w:rsidTr="00794A9E">
        <w:trPr>
          <w:trHeight w:val="274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17</w:t>
            </w:r>
          </w:p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</w:rPr>
              <w:t>Мурзабаева</w:t>
            </w: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Ж.С.</w:t>
            </w:r>
          </w:p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3885" w:type="dxa"/>
          </w:tcPr>
          <w:p w:rsidR="00FA5E5F" w:rsidRPr="00B94C11" w:rsidRDefault="00FA5E5F" w:rsidP="00794A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Число имён существительных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10 Б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322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25.11</w:t>
            </w:r>
          </w:p>
        </w:tc>
      </w:tr>
      <w:tr w:rsidR="00FA5E5F" w:rsidRPr="00B94C11" w:rsidTr="00794A9E">
        <w:trPr>
          <w:trHeight w:val="699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18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Тынаева Н.Т.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Мы учимся.Род имён.существительных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 б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230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20.11</w:t>
            </w:r>
          </w:p>
        </w:tc>
      </w:tr>
      <w:tr w:rsidR="00FA5E5F" w:rsidRPr="00B94C11" w:rsidTr="00794A9E">
        <w:trPr>
          <w:trHeight w:val="315"/>
        </w:trPr>
        <w:tc>
          <w:tcPr>
            <w:tcW w:w="53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19</w:t>
            </w:r>
          </w:p>
        </w:tc>
        <w:tc>
          <w:tcPr>
            <w:tcW w:w="31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Эгебаева У.И.</w:t>
            </w:r>
          </w:p>
        </w:tc>
        <w:tc>
          <w:tcPr>
            <w:tcW w:w="388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Мы учимся.Род имён.существительных</w:t>
            </w:r>
          </w:p>
        </w:tc>
        <w:tc>
          <w:tcPr>
            <w:tcW w:w="126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5г</w:t>
            </w:r>
          </w:p>
        </w:tc>
        <w:tc>
          <w:tcPr>
            <w:tcW w:w="140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</w:t>
            </w:r>
          </w:p>
        </w:tc>
        <w:tc>
          <w:tcPr>
            <w:tcW w:w="18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231</w:t>
            </w:r>
          </w:p>
        </w:tc>
        <w:tc>
          <w:tcPr>
            <w:tcW w:w="154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988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21.11</w:t>
            </w:r>
          </w:p>
        </w:tc>
      </w:tr>
    </w:tbl>
    <w:p w:rsidR="00FA5E5F" w:rsidRPr="00B94C11" w:rsidRDefault="00FA5E5F" w:rsidP="00FA5E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5E5F" w:rsidRPr="009F301D" w:rsidRDefault="00FA5E5F" w:rsidP="00FA5E5F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ky-KG"/>
        </w:rPr>
      </w:pPr>
    </w:p>
    <w:p w:rsidR="00FA5E5F" w:rsidRDefault="00FA5E5F" w:rsidP="00FA5E5F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ky-KG"/>
        </w:rPr>
      </w:pPr>
    </w:p>
    <w:p w:rsidR="00FA5E5F" w:rsidRDefault="00FA5E5F" w:rsidP="00FA5E5F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ky-KG"/>
        </w:rPr>
      </w:pPr>
    </w:p>
    <w:p w:rsidR="00FA5E5F" w:rsidRPr="006613FA" w:rsidRDefault="00FA5E5F" w:rsidP="00FA5E5F">
      <w:pPr>
        <w:jc w:val="center"/>
        <w:rPr>
          <w:rFonts w:ascii="Times New Roman" w:hAnsi="Times New Roman" w:cs="Times New Roman"/>
          <w:color w:val="FF0000"/>
          <w:sz w:val="24"/>
          <w:szCs w:val="24"/>
          <w:lang w:val="ky-KG"/>
        </w:rPr>
      </w:pPr>
      <w:r w:rsidRPr="006613FA">
        <w:rPr>
          <w:rFonts w:ascii="Times New Roman" w:hAnsi="Times New Roman" w:cs="Times New Roman"/>
          <w:color w:val="FF0000"/>
          <w:sz w:val="24"/>
          <w:szCs w:val="24"/>
          <w:lang w:val="ky-KG"/>
        </w:rPr>
        <w:t>Открытые классные часы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"/>
        <w:gridCol w:w="2525"/>
        <w:gridCol w:w="4033"/>
        <w:gridCol w:w="1521"/>
        <w:gridCol w:w="1974"/>
        <w:gridCol w:w="1796"/>
        <w:gridCol w:w="1390"/>
      </w:tblGrid>
      <w:tr w:rsidR="00FA5E5F" w:rsidRPr="00B94C11" w:rsidTr="00794A9E">
        <w:tc>
          <w:tcPr>
            <w:tcW w:w="4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</w:t>
            </w:r>
          </w:p>
        </w:tc>
        <w:tc>
          <w:tcPr>
            <w:tcW w:w="252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Мурзабаева Г.Ж.</w:t>
            </w:r>
          </w:p>
        </w:tc>
        <w:tc>
          <w:tcPr>
            <w:tcW w:w="4033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Жанкечтиликтен оолак жашоо.Жакшылыктан үмүт үзбө</w:t>
            </w:r>
          </w:p>
        </w:tc>
        <w:tc>
          <w:tcPr>
            <w:tcW w:w="152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11и</w:t>
            </w:r>
          </w:p>
        </w:tc>
        <w:tc>
          <w:tcPr>
            <w:tcW w:w="197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237</w:t>
            </w:r>
          </w:p>
        </w:tc>
        <w:tc>
          <w:tcPr>
            <w:tcW w:w="179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29.11.24</w:t>
            </w:r>
          </w:p>
        </w:tc>
        <w:tc>
          <w:tcPr>
            <w:tcW w:w="1390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7</w:t>
            </w:r>
          </w:p>
        </w:tc>
      </w:tr>
      <w:tr w:rsidR="00FA5E5F" w:rsidRPr="00B94C11" w:rsidTr="00794A9E">
        <w:tc>
          <w:tcPr>
            <w:tcW w:w="4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</w:p>
        </w:tc>
        <w:tc>
          <w:tcPr>
            <w:tcW w:w="252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Кылычбекова Б.К.</w:t>
            </w:r>
          </w:p>
        </w:tc>
        <w:tc>
          <w:tcPr>
            <w:tcW w:w="4033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Окуучунун жүрүм-туруму-анын үй бүлөсүнүн, мектебинин жүзү”</w:t>
            </w:r>
          </w:p>
        </w:tc>
        <w:tc>
          <w:tcPr>
            <w:tcW w:w="152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5-з</w:t>
            </w:r>
          </w:p>
        </w:tc>
        <w:tc>
          <w:tcPr>
            <w:tcW w:w="197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306</w:t>
            </w:r>
          </w:p>
        </w:tc>
        <w:tc>
          <w:tcPr>
            <w:tcW w:w="179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21.11.24</w:t>
            </w:r>
          </w:p>
        </w:tc>
        <w:tc>
          <w:tcPr>
            <w:tcW w:w="1390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6</w:t>
            </w:r>
          </w:p>
        </w:tc>
      </w:tr>
      <w:tr w:rsidR="00FA5E5F" w:rsidRPr="00B94C11" w:rsidTr="00794A9E">
        <w:tc>
          <w:tcPr>
            <w:tcW w:w="4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</w:t>
            </w:r>
          </w:p>
        </w:tc>
        <w:tc>
          <w:tcPr>
            <w:tcW w:w="252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Асаналиева Ч.К.</w:t>
            </w:r>
          </w:p>
        </w:tc>
        <w:tc>
          <w:tcPr>
            <w:tcW w:w="4033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Жанкечтиликтен оолак жашоо.Жакшылыктан үмүт үзбө</w:t>
            </w:r>
          </w:p>
        </w:tc>
        <w:tc>
          <w:tcPr>
            <w:tcW w:w="152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11а</w:t>
            </w:r>
          </w:p>
        </w:tc>
        <w:tc>
          <w:tcPr>
            <w:tcW w:w="197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230</w:t>
            </w:r>
          </w:p>
        </w:tc>
        <w:tc>
          <w:tcPr>
            <w:tcW w:w="179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25.11.24</w:t>
            </w:r>
          </w:p>
        </w:tc>
        <w:tc>
          <w:tcPr>
            <w:tcW w:w="1390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7</w:t>
            </w:r>
          </w:p>
        </w:tc>
      </w:tr>
      <w:tr w:rsidR="00FA5E5F" w:rsidRPr="00B94C11" w:rsidTr="00794A9E">
        <w:trPr>
          <w:trHeight w:val="493"/>
        </w:trPr>
        <w:tc>
          <w:tcPr>
            <w:tcW w:w="4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6.</w:t>
            </w:r>
          </w:p>
        </w:tc>
        <w:tc>
          <w:tcPr>
            <w:tcW w:w="252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Монолбаева Ч.Ж.</w:t>
            </w:r>
          </w:p>
        </w:tc>
        <w:tc>
          <w:tcPr>
            <w:tcW w:w="4033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Жанкечтиликтен оолак жашоо.Жакшылыктан умут үзбө.</w:t>
            </w:r>
          </w:p>
        </w:tc>
        <w:tc>
          <w:tcPr>
            <w:tcW w:w="152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11д</w:t>
            </w:r>
          </w:p>
        </w:tc>
        <w:tc>
          <w:tcPr>
            <w:tcW w:w="197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210</w:t>
            </w:r>
          </w:p>
        </w:tc>
        <w:tc>
          <w:tcPr>
            <w:tcW w:w="179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25.11.24</w:t>
            </w:r>
          </w:p>
        </w:tc>
        <w:tc>
          <w:tcPr>
            <w:tcW w:w="1390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7</w:t>
            </w:r>
          </w:p>
        </w:tc>
      </w:tr>
      <w:tr w:rsidR="00FA5E5F" w:rsidRPr="00B94C11" w:rsidTr="00794A9E">
        <w:tc>
          <w:tcPr>
            <w:tcW w:w="4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7.</w:t>
            </w:r>
          </w:p>
        </w:tc>
        <w:tc>
          <w:tcPr>
            <w:tcW w:w="252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Жообаева М.Т.</w:t>
            </w:r>
          </w:p>
        </w:tc>
        <w:tc>
          <w:tcPr>
            <w:tcW w:w="4033" w:type="dxa"/>
          </w:tcPr>
          <w:p w:rsidR="00FA5E5F" w:rsidRPr="00B94C11" w:rsidRDefault="00FA5E5F" w:rsidP="00794A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Зордук –зомбулуксуз дүйнө</w:t>
            </w:r>
          </w:p>
        </w:tc>
        <w:tc>
          <w:tcPr>
            <w:tcW w:w="152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8б</w:t>
            </w:r>
          </w:p>
        </w:tc>
        <w:tc>
          <w:tcPr>
            <w:tcW w:w="197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301</w:t>
            </w:r>
          </w:p>
        </w:tc>
        <w:tc>
          <w:tcPr>
            <w:tcW w:w="179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22.11.24</w:t>
            </w:r>
          </w:p>
        </w:tc>
        <w:tc>
          <w:tcPr>
            <w:tcW w:w="1390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7</w:t>
            </w:r>
          </w:p>
        </w:tc>
      </w:tr>
      <w:tr w:rsidR="00FA5E5F" w:rsidRPr="00B94C11" w:rsidTr="00794A9E">
        <w:tc>
          <w:tcPr>
            <w:tcW w:w="4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8</w:t>
            </w:r>
          </w:p>
        </w:tc>
        <w:tc>
          <w:tcPr>
            <w:tcW w:w="252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Тынаева Н.Т.</w:t>
            </w:r>
          </w:p>
        </w:tc>
        <w:tc>
          <w:tcPr>
            <w:tcW w:w="4033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Абийиринди жашындан сакта, адашып жаман жолго баспа</w:t>
            </w:r>
          </w:p>
        </w:tc>
        <w:tc>
          <w:tcPr>
            <w:tcW w:w="152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8в</w:t>
            </w:r>
          </w:p>
        </w:tc>
        <w:tc>
          <w:tcPr>
            <w:tcW w:w="197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304</w:t>
            </w:r>
          </w:p>
        </w:tc>
        <w:tc>
          <w:tcPr>
            <w:tcW w:w="179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28.11.24</w:t>
            </w:r>
          </w:p>
        </w:tc>
        <w:tc>
          <w:tcPr>
            <w:tcW w:w="1390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7</w:t>
            </w:r>
          </w:p>
        </w:tc>
      </w:tr>
      <w:tr w:rsidR="00FA5E5F" w:rsidRPr="00B94C11" w:rsidTr="00794A9E">
        <w:tc>
          <w:tcPr>
            <w:tcW w:w="42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9.</w:t>
            </w:r>
          </w:p>
        </w:tc>
        <w:tc>
          <w:tcPr>
            <w:tcW w:w="2525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Камчыбекова Г.С.</w:t>
            </w:r>
          </w:p>
        </w:tc>
        <w:tc>
          <w:tcPr>
            <w:tcW w:w="4033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Абийиринди жашындан сакта, адашып жаман жолго баспа</w:t>
            </w:r>
          </w:p>
        </w:tc>
        <w:tc>
          <w:tcPr>
            <w:tcW w:w="1521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8д</w:t>
            </w:r>
          </w:p>
        </w:tc>
        <w:tc>
          <w:tcPr>
            <w:tcW w:w="1974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301</w:t>
            </w:r>
          </w:p>
        </w:tc>
        <w:tc>
          <w:tcPr>
            <w:tcW w:w="1796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29.11.24</w:t>
            </w:r>
          </w:p>
        </w:tc>
        <w:tc>
          <w:tcPr>
            <w:tcW w:w="1390" w:type="dxa"/>
          </w:tcPr>
          <w:p w:rsidR="00FA5E5F" w:rsidRPr="00B94C11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B94C1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7</w:t>
            </w:r>
          </w:p>
        </w:tc>
      </w:tr>
    </w:tbl>
    <w:p w:rsidR="00FA5E5F" w:rsidRPr="00B94C11" w:rsidRDefault="00FA5E5F" w:rsidP="00FA5E5F">
      <w:pPr>
        <w:jc w:val="center"/>
        <w:rPr>
          <w:rFonts w:ascii="Times New Roman" w:hAnsi="Times New Roman" w:cs="Times New Roman"/>
          <w:sz w:val="24"/>
          <w:szCs w:val="24"/>
          <w:lang w:val="ky-KG"/>
        </w:rPr>
      </w:pPr>
    </w:p>
    <w:p w:rsidR="00FA5E5F" w:rsidRPr="006613FA" w:rsidRDefault="00FA5E5F" w:rsidP="00FA5E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3FA">
        <w:rPr>
          <w:rFonts w:ascii="Times New Roman" w:hAnsi="Times New Roman" w:cs="Times New Roman"/>
          <w:b/>
          <w:color w:val="FF0000"/>
          <w:sz w:val="24"/>
          <w:szCs w:val="24"/>
        </w:rPr>
        <w:t>Внеклассные мероприятия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"/>
        <w:gridCol w:w="4033"/>
        <w:gridCol w:w="1521"/>
        <w:gridCol w:w="1974"/>
        <w:gridCol w:w="1796"/>
        <w:gridCol w:w="1390"/>
      </w:tblGrid>
      <w:tr w:rsidR="00FA5E5F" w:rsidRPr="006613FA" w:rsidTr="00794A9E">
        <w:tc>
          <w:tcPr>
            <w:tcW w:w="426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613F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</w:t>
            </w:r>
          </w:p>
        </w:tc>
        <w:tc>
          <w:tcPr>
            <w:tcW w:w="4033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Выставка - рисунков на тему “Мой любимый литературный герой”</w:t>
            </w:r>
          </w:p>
        </w:tc>
        <w:tc>
          <w:tcPr>
            <w:tcW w:w="1521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5-6 классы</w:t>
            </w:r>
          </w:p>
        </w:tc>
        <w:tc>
          <w:tcPr>
            <w:tcW w:w="1974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Фойэ школы</w:t>
            </w:r>
          </w:p>
        </w:tc>
        <w:tc>
          <w:tcPr>
            <w:tcW w:w="1796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25-29.12.24</w:t>
            </w:r>
          </w:p>
        </w:tc>
        <w:tc>
          <w:tcPr>
            <w:tcW w:w="1390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FA5E5F" w:rsidRPr="006613FA" w:rsidTr="00794A9E">
        <w:trPr>
          <w:trHeight w:val="464"/>
        </w:trPr>
        <w:tc>
          <w:tcPr>
            <w:tcW w:w="426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613F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</w:t>
            </w:r>
          </w:p>
        </w:tc>
        <w:tc>
          <w:tcPr>
            <w:tcW w:w="4033" w:type="dxa"/>
          </w:tcPr>
          <w:p w:rsidR="00FA5E5F" w:rsidRPr="006613FA" w:rsidRDefault="00FA5E5F" w:rsidP="00794A9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Экскурсия в исторический музей</w:t>
            </w:r>
          </w:p>
        </w:tc>
        <w:tc>
          <w:tcPr>
            <w:tcW w:w="1521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8б класс</w:t>
            </w:r>
          </w:p>
        </w:tc>
        <w:tc>
          <w:tcPr>
            <w:tcW w:w="1974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Исторический музей</w:t>
            </w:r>
          </w:p>
        </w:tc>
        <w:tc>
          <w:tcPr>
            <w:tcW w:w="1796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29.12.24</w:t>
            </w:r>
          </w:p>
        </w:tc>
        <w:tc>
          <w:tcPr>
            <w:tcW w:w="1390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13:00</w:t>
            </w:r>
          </w:p>
        </w:tc>
      </w:tr>
      <w:tr w:rsidR="00FA5E5F" w:rsidRPr="006613FA" w:rsidTr="00794A9E">
        <w:tc>
          <w:tcPr>
            <w:tcW w:w="426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613F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3.</w:t>
            </w:r>
          </w:p>
        </w:tc>
        <w:tc>
          <w:tcPr>
            <w:tcW w:w="4033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Конкурс юных  чтецов на тему </w:t>
            </w:r>
            <w:r w:rsidR="00C02AF2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“Я люблю тебя , Родина!”</w:t>
            </w:r>
          </w:p>
        </w:tc>
        <w:tc>
          <w:tcPr>
            <w:tcW w:w="1521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613F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8-11кл.</w:t>
            </w:r>
          </w:p>
        </w:tc>
        <w:tc>
          <w:tcPr>
            <w:tcW w:w="1974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613F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Актовый зал</w:t>
            </w:r>
          </w:p>
        </w:tc>
        <w:tc>
          <w:tcPr>
            <w:tcW w:w="1796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28.12.24</w:t>
            </w:r>
          </w:p>
        </w:tc>
        <w:tc>
          <w:tcPr>
            <w:tcW w:w="1390" w:type="dxa"/>
          </w:tcPr>
          <w:p w:rsidR="00FA5E5F" w:rsidRPr="006613FA" w:rsidRDefault="00FA5E5F" w:rsidP="00794A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613F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12:30</w:t>
            </w:r>
          </w:p>
        </w:tc>
      </w:tr>
    </w:tbl>
    <w:p w:rsidR="00FA5E5F" w:rsidRPr="006613FA" w:rsidRDefault="00FA5E5F" w:rsidP="00FA5E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5E5F" w:rsidRPr="00FA5E5F" w:rsidRDefault="00FA5E5F" w:rsidP="00FA5E5F"/>
    <w:p w:rsidR="00D32FB7" w:rsidRDefault="00C02AF2" w:rsidP="00BA37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18 ноября </w:t>
      </w:r>
      <w:r w:rsidR="004834FC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фойэ </w:t>
      </w:r>
      <w:r w:rsidR="00FE11F8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y-KG"/>
        </w:rPr>
        <w:t>состоялось</w:t>
      </w:r>
      <w:r w:rsidR="006443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открытие декады   в 7.00</w:t>
      </w:r>
      <w:r w:rsidR="003F78B4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утра</w:t>
      </w:r>
      <w:r w:rsidR="00327B17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Учителя кафедры русского языка и литературы встретили </w:t>
      </w:r>
      <w:r w:rsidR="00D32FB7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27B17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педагогов </w:t>
      </w:r>
      <w:r w:rsidR="00642AAC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школы –лицея </w:t>
      </w:r>
      <w:r w:rsidR="00BA3714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сопровождении </w:t>
      </w:r>
      <w:r w:rsidR="00327B17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музыки. </w:t>
      </w:r>
      <w:r w:rsidR="004834FC" w:rsidRPr="00B75245">
        <w:rPr>
          <w:rFonts w:ascii="Times New Roman" w:hAnsi="Times New Roman" w:cs="Times New Roman"/>
          <w:sz w:val="24"/>
          <w:szCs w:val="24"/>
        </w:rPr>
        <w:t>В рамках Декады проводились различные конкурсы и мероприятия.</w:t>
      </w:r>
    </w:p>
    <w:p w:rsidR="0000198A" w:rsidRPr="00B75245" w:rsidRDefault="00076873" w:rsidP="00BA371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3C18F071" wp14:editId="23CCEF87">
            <wp:simplePos x="0" y="0"/>
            <wp:positionH relativeFrom="column">
              <wp:posOffset>-158115</wp:posOffset>
            </wp:positionH>
            <wp:positionV relativeFrom="paragraph">
              <wp:posOffset>296545</wp:posOffset>
            </wp:positionV>
            <wp:extent cx="3009900" cy="3838575"/>
            <wp:effectExtent l="266700" t="266700" r="266700" b="257175"/>
            <wp:wrapTight wrapText="bothSides">
              <wp:wrapPolygon edited="0">
                <wp:start x="-137" y="-1501"/>
                <wp:lineTo x="-1914" y="-1286"/>
                <wp:lineTo x="-1914" y="21118"/>
                <wp:lineTo x="-410" y="22726"/>
                <wp:lineTo x="-273" y="22940"/>
                <wp:lineTo x="21873" y="22940"/>
                <wp:lineTo x="22010" y="22726"/>
                <wp:lineTo x="23377" y="21118"/>
                <wp:lineTo x="23377" y="429"/>
                <wp:lineTo x="21737" y="-1179"/>
                <wp:lineTo x="21600" y="-1501"/>
                <wp:lineTo x="-137" y="-1501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838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6873"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 wp14:anchorId="5137CC57" wp14:editId="64A701D7">
            <wp:simplePos x="0" y="0"/>
            <wp:positionH relativeFrom="column">
              <wp:posOffset>3956685</wp:posOffset>
            </wp:positionH>
            <wp:positionV relativeFrom="paragraph">
              <wp:posOffset>308610</wp:posOffset>
            </wp:positionV>
            <wp:extent cx="5743575" cy="3800475"/>
            <wp:effectExtent l="0" t="0" r="9525" b="9525"/>
            <wp:wrapTight wrapText="bothSides">
              <wp:wrapPolygon edited="0">
                <wp:start x="287" y="0"/>
                <wp:lineTo x="0" y="217"/>
                <wp:lineTo x="0" y="21438"/>
                <wp:lineTo x="287" y="21546"/>
                <wp:lineTo x="21278" y="21546"/>
                <wp:lineTo x="21564" y="21438"/>
                <wp:lineTo x="21564" y="217"/>
                <wp:lineTo x="21278" y="0"/>
                <wp:lineTo x="287" y="0"/>
              </wp:wrapPolygon>
            </wp:wrapTight>
            <wp:docPr id="47" name="Рисунок 47" descr="C:\Users\Admin\Desktop\от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отк 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98A">
        <w:rPr>
          <w:noProof/>
          <w:lang w:eastAsia="ru-RU"/>
        </w:rPr>
        <mc:AlternateContent>
          <mc:Choice Requires="wps">
            <w:drawing>
              <wp:inline distT="0" distB="0" distL="0" distR="0" wp14:anchorId="0DE168D8" wp14:editId="1B7FD6F3">
                <wp:extent cx="304800" cy="304800"/>
                <wp:effectExtent l="0" t="0" r="0" b="0"/>
                <wp:docPr id="23" name="Прямоугольник 23" descr="blob:https://web.whatsapp.com/d0a9726e-905d-4930-94c2-ca59676c48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2D49DF" id="Прямоугольник 23" o:spid="_x0000_s1026" alt="blob:https://web.whatsapp.com/d0a9726e-905d-4930-94c2-ca59676c48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hoNhPg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00198A">
        <w:rPr>
          <w:noProof/>
          <w:lang w:eastAsia="ru-RU"/>
        </w:rPr>
        <mc:AlternateContent>
          <mc:Choice Requires="wps">
            <w:drawing>
              <wp:inline distT="0" distB="0" distL="0" distR="0" wp14:anchorId="1265EFC3" wp14:editId="6BABCA41">
                <wp:extent cx="304800" cy="304800"/>
                <wp:effectExtent l="0" t="0" r="0" b="0"/>
                <wp:docPr id="27" name="AutoShape 7" descr="blob:https://web.whatsapp.com/d0a9726e-905d-4930-94c2-ca59676c48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3B198A" id="AutoShape 7" o:spid="_x0000_s1026" alt="blob:https://web.whatsapp.com/d0a9726e-905d-4930-94c2-ca59676c48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TCX5gIAAAM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n0wl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00198A" w:rsidRPr="0000198A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387B0538" wp14:editId="6283F482">
                <wp:extent cx="304800" cy="304800"/>
                <wp:effectExtent l="0" t="0" r="0" b="0"/>
                <wp:docPr id="33" name="Прямоугольник 33" descr="blob:https://web.whatsapp.com/b126545a-6a48-4de1-8f3d-2e8a4a742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39485E" id="Прямоугольник 33" o:spid="_x0000_s1026" alt="blob:https://web.whatsapp.com/b126545a-6a48-4de1-8f3d-2e8a4a74220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CwMMA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47FDC8" wp14:editId="13DFEAB4">
                <wp:extent cx="304800" cy="304800"/>
                <wp:effectExtent l="0" t="0" r="0" b="0"/>
                <wp:docPr id="38" name="AutoShape 12" descr="blob:https://web.whatsapp.com/b126545a-6a48-4de1-8f3d-2e8a4a742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E39114" id="AutoShape 12" o:spid="_x0000_s1026" alt="blob:https://web.whatsapp.com/b126545a-6a48-4de1-8f3d-2e8a4a74220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l55g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Ylpe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BF55C7" w:rsidRPr="00B75245" w:rsidRDefault="00BF55C7" w:rsidP="00BA3714">
      <w:pPr>
        <w:rPr>
          <w:rFonts w:ascii="Times New Roman" w:hAnsi="Times New Roman" w:cs="Times New Roman"/>
          <w:sz w:val="24"/>
          <w:szCs w:val="24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6259E6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77696" behindDoc="1" locked="0" layoutInCell="1" allowOverlap="1" wp14:anchorId="538DD491" wp14:editId="032091DA">
            <wp:simplePos x="0" y="0"/>
            <wp:positionH relativeFrom="margin">
              <wp:posOffset>746760</wp:posOffset>
            </wp:positionH>
            <wp:positionV relativeFrom="paragraph">
              <wp:posOffset>0</wp:posOffset>
            </wp:positionV>
            <wp:extent cx="7075805" cy="3975735"/>
            <wp:effectExtent l="0" t="0" r="0" b="5715"/>
            <wp:wrapTight wrapText="bothSides">
              <wp:wrapPolygon edited="0">
                <wp:start x="0" y="0"/>
                <wp:lineTo x="0" y="21528"/>
                <wp:lineTo x="21517" y="21528"/>
                <wp:lineTo x="21517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397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76873" w:rsidRDefault="00076873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6259E6" w:rsidRDefault="006259E6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6259E6" w:rsidRDefault="006259E6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6259E6" w:rsidRDefault="006259E6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6259E6" w:rsidRDefault="006259E6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6259E6" w:rsidRDefault="006259E6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000000"/>
          <w:shd w:val="clear" w:color="auto" w:fill="FFFFFF"/>
        </w:rPr>
      </w:pPr>
    </w:p>
    <w:p w:rsidR="000C7CBB" w:rsidRPr="00B75245" w:rsidRDefault="00BF55C7" w:rsidP="000C7CBB">
      <w:pPr>
        <w:pStyle w:val="a7"/>
        <w:shd w:val="clear" w:color="auto" w:fill="FFFFFF"/>
        <w:spacing w:before="0" w:beforeAutospacing="0" w:after="150" w:afterAutospacing="0"/>
        <w:textAlignment w:val="baseline"/>
        <w:rPr>
          <w:color w:val="333333"/>
        </w:rPr>
      </w:pPr>
      <w:r w:rsidRPr="00B75245">
        <w:rPr>
          <w:color w:val="000000"/>
          <w:shd w:val="clear" w:color="auto" w:fill="FFFFFF"/>
        </w:rPr>
        <w:t>Мероприятия прошли по плану. Все учителя-предметники приняли активное участие в организации и проведении декады русского языка.</w:t>
      </w:r>
      <w:r w:rsidR="000C7CBB" w:rsidRPr="00B75245">
        <w:rPr>
          <w:color w:val="333333"/>
        </w:rPr>
        <w:t xml:space="preserve">  Были использованы презентации, схе</w:t>
      </w:r>
      <w:r w:rsidR="004C19A4" w:rsidRPr="00B75245">
        <w:rPr>
          <w:color w:val="333333"/>
        </w:rPr>
        <w:t>мы, таблицы</w:t>
      </w:r>
      <w:r w:rsidR="000C7CBB" w:rsidRPr="00B75245">
        <w:rPr>
          <w:color w:val="333333"/>
        </w:rPr>
        <w:t>.</w:t>
      </w:r>
    </w:p>
    <w:p w:rsidR="000C7CBB" w:rsidRPr="00B75245" w:rsidRDefault="000C7CBB" w:rsidP="000C7CBB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Каждому педагогу удалось достичь поставленной цели в формировании познавательной мотивации обучения, расширения кругозора детей, воспитании ответственности, чувства взаимопомощи, товарищества.</w:t>
      </w:r>
    </w:p>
    <w:p w:rsidR="00A87ADE" w:rsidRPr="00B75245" w:rsidRDefault="00A87ADE" w:rsidP="000C7CBB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87ADE" w:rsidRPr="00B75245" w:rsidRDefault="006259E6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52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E9301A0" wp14:editId="48B24A84">
            <wp:simplePos x="0" y="0"/>
            <wp:positionH relativeFrom="column">
              <wp:posOffset>4083685</wp:posOffset>
            </wp:positionH>
            <wp:positionV relativeFrom="paragraph">
              <wp:posOffset>377825</wp:posOffset>
            </wp:positionV>
            <wp:extent cx="5187950" cy="3891280"/>
            <wp:effectExtent l="635" t="0" r="0" b="0"/>
            <wp:wrapTight wrapText="bothSides">
              <wp:wrapPolygon edited="0">
                <wp:start x="3" y="12192"/>
                <wp:lineTo x="82" y="14413"/>
                <wp:lineTo x="637" y="16105"/>
                <wp:lineTo x="1351" y="16105"/>
                <wp:lineTo x="2620" y="18008"/>
                <wp:lineTo x="3889" y="19171"/>
                <wp:lineTo x="5158" y="20123"/>
                <wp:lineTo x="6427" y="20863"/>
                <wp:lineTo x="7696" y="21286"/>
                <wp:lineTo x="8965" y="21604"/>
                <wp:lineTo x="12772" y="21604"/>
                <wp:lineTo x="15310" y="20758"/>
                <wp:lineTo x="16579" y="20017"/>
                <wp:lineTo x="17848" y="19066"/>
                <wp:lineTo x="19117" y="17797"/>
                <wp:lineTo x="20386" y="15788"/>
                <wp:lineTo x="20386" y="15682"/>
                <wp:lineTo x="21497" y="11558"/>
                <wp:lineTo x="21497" y="11452"/>
                <wp:lineTo x="21497" y="10289"/>
                <wp:lineTo x="21497" y="10183"/>
                <wp:lineTo x="20386" y="6059"/>
                <wp:lineTo x="20386" y="5953"/>
                <wp:lineTo x="19117" y="3944"/>
                <wp:lineTo x="17848" y="2781"/>
                <wp:lineTo x="17135" y="1512"/>
                <wp:lineTo x="16579" y="1724"/>
                <wp:lineTo x="16579" y="772"/>
                <wp:lineTo x="15310" y="983"/>
                <wp:lineTo x="15310" y="349"/>
                <wp:lineTo x="14041" y="560"/>
                <wp:lineTo x="14041" y="137"/>
                <wp:lineTo x="8965" y="137"/>
                <wp:lineTo x="6427" y="243"/>
                <wp:lineTo x="6427" y="666"/>
                <wp:lineTo x="5158" y="666"/>
                <wp:lineTo x="5158" y="1406"/>
                <wp:lineTo x="3889" y="1406"/>
                <wp:lineTo x="3889" y="2358"/>
                <wp:lineTo x="2620" y="2358"/>
                <wp:lineTo x="2620" y="3521"/>
                <wp:lineTo x="1351" y="3521"/>
                <wp:lineTo x="1351" y="5425"/>
                <wp:lineTo x="82" y="5425"/>
                <wp:lineTo x="3" y="9549"/>
                <wp:lineTo x="3" y="12192"/>
              </wp:wrapPolygon>
            </wp:wrapTight>
            <wp:docPr id="1" name="Рисунок 1" descr="C:\Users\User\AppData\Local\Microsoft\Windows\INetCache\Content.Word\IMG_20221018_15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1018_152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7950" cy="3891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DE"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FF2F62">
            <wp:extent cx="3456624" cy="4608830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93" cy="4614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ADE" w:rsidRPr="00B75245" w:rsidRDefault="00A87ADE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96ED9" w:rsidRPr="00B75245" w:rsidRDefault="00896ED9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96ED9" w:rsidRPr="00B75245" w:rsidRDefault="00896ED9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96ED9" w:rsidRPr="00B75245" w:rsidRDefault="00896ED9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416B" w:rsidRPr="00B75245" w:rsidRDefault="000D00C2" w:rsidP="00896ED9">
      <w:pPr>
        <w:rPr>
          <w:rFonts w:ascii="Times New Roman" w:hAnsi="Times New Roman" w:cs="Times New Roman"/>
          <w:sz w:val="24"/>
          <w:szCs w:val="24"/>
        </w:rPr>
      </w:pPr>
      <w:r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Учителя  провели</w:t>
      </w:r>
      <w:r w:rsidR="00D66BDE"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урок</w:t>
      </w:r>
      <w:r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D66BDE"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используя новые подходы к преподаванию и обучению.</w:t>
      </w:r>
      <w:r w:rsidR="002E1ADD"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96ED9" w:rsidRPr="00B75245" w:rsidRDefault="00DB3D58" w:rsidP="00896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Интерес</w:t>
      </w:r>
      <w:r w:rsidR="00C1416B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ны были и уроки литературы Асаналиевой Ч.К. на тему </w:t>
      </w:r>
      <w:r w:rsidRPr="00DB3D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М. Горький "Легенда о горящем сердце Данко”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</w:t>
      </w:r>
      <w:r w:rsidRPr="00DB3D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11 б</w:t>
      </w:r>
      <w:r w:rsidR="00C1416B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1416B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Мурзабаевой Г</w:t>
      </w:r>
      <w:r w:rsidR="00C1416B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.Ж.-  </w:t>
      </w:r>
      <w:r w:rsidR="00BD70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Pr="00DB3D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Примыкание</w:t>
      </w:r>
      <w:r w:rsidR="00BD70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 в</w:t>
      </w:r>
      <w:r w:rsidRPr="00DB3D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11 б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.У</w:t>
      </w:r>
      <w:r w:rsidR="00C1416B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роки были проведены на высоком профессиональном уровне с использованием методики системно-деятельностного подхода к обучению.Нужно отметить  свободное владение учащимися литературоведческим материалом, критическое мышление при анализе произведения.</w:t>
      </w:r>
      <w:r w:rsidR="00896ED9" w:rsidRPr="00B752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ED9" w:rsidRPr="00B75245" w:rsidRDefault="009A7D3B" w:rsidP="00F65AA7">
      <w:pPr>
        <w:rPr>
          <w:rFonts w:ascii="Times New Roman" w:hAnsi="Times New Roman" w:cs="Times New Roman"/>
          <w:sz w:val="24"/>
          <w:szCs w:val="24"/>
        </w:rPr>
      </w:pPr>
      <w:r w:rsidRPr="00B752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7DE849E" wp14:editId="3E928880">
            <wp:simplePos x="0" y="0"/>
            <wp:positionH relativeFrom="column">
              <wp:posOffset>4887595</wp:posOffset>
            </wp:positionH>
            <wp:positionV relativeFrom="paragraph">
              <wp:posOffset>85725</wp:posOffset>
            </wp:positionV>
            <wp:extent cx="4220210" cy="3165475"/>
            <wp:effectExtent l="381000" t="381000" r="504190" b="377825"/>
            <wp:wrapTight wrapText="bothSides">
              <wp:wrapPolygon edited="0">
                <wp:start x="20768" y="-2600"/>
                <wp:lineTo x="5948" y="-2340"/>
                <wp:lineTo x="5948" y="-260"/>
                <wp:lineTo x="-1950" y="-260"/>
                <wp:lineTo x="-1853" y="3900"/>
                <wp:lineTo x="-878" y="12219"/>
                <wp:lineTo x="-585" y="16379"/>
                <wp:lineTo x="195" y="24048"/>
                <wp:lineTo x="585" y="24048"/>
                <wp:lineTo x="683" y="23788"/>
                <wp:lineTo x="14723" y="22618"/>
                <wp:lineTo x="14820" y="22618"/>
                <wp:lineTo x="24083" y="20538"/>
                <wp:lineTo x="21255" y="-2600"/>
                <wp:lineTo x="20768" y="-2600"/>
              </wp:wrapPolygon>
            </wp:wrapTight>
            <wp:docPr id="9" name="Рисунок 9" descr="C:\Users\User\Desktop\жылдыз э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жылдыз эж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16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24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5AA7" w:rsidRPr="00B75245" w:rsidRDefault="00F65AA7" w:rsidP="000C7CBB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96ED9" w:rsidRPr="00B75245" w:rsidRDefault="00D42CA5" w:rsidP="000C7CBB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уроке русского языка Бармановой Н.Э по теме «,</w:t>
      </w:r>
      <w:r w:rsidR="00DB3D58" w:rsidRPr="00DB3D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СПП с придаточным времени</w:t>
      </w:r>
      <w:r w:rsidR="002B6E4E" w:rsidRPr="00B752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2B6E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</w:t>
      </w:r>
      <w:r w:rsidR="00DB3D58" w:rsidRPr="00DB3D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9 б</w:t>
      </w:r>
      <w:r w:rsidR="002B6E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Айдаралиеваой Д.Ш.«</w:t>
      </w:r>
      <w:r w:rsidR="002B6E4E" w:rsidRPr="002B6E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СПП с придаточным времени</w:t>
      </w:r>
      <w:r w:rsidR="002B6E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в </w:t>
      </w:r>
      <w:r w:rsidR="002B6E4E" w:rsidRPr="002B6E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9 з</w:t>
      </w:r>
      <w:r w:rsidR="002B6E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сочетались разные виды работы: индивидуальная и групповая. М</w:t>
      </w:r>
      <w:r w:rsidR="00EF0BD6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атериал излагался преподавателями </w:t>
      </w:r>
      <w:r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доходчиво, образно, доступно.</w:t>
      </w:r>
    </w:p>
    <w:p w:rsidR="00AD2F0F" w:rsidRPr="00B75245" w:rsidRDefault="00896ED9" w:rsidP="000C7CBB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752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25ACEB" wp14:editId="456795D4">
            <wp:extent cx="3672205" cy="2754842"/>
            <wp:effectExtent l="0" t="0" r="4445" b="7620"/>
            <wp:docPr id="2" name="Рисунок 2" descr="C:\Users\User\AppData\Local\Microsoft\Windows\INetCache\Content.Word\IMG_20221018_14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1018_142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38" cy="275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33" w:rsidRPr="00B75245" w:rsidRDefault="00A11F33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F0BD6" w:rsidRPr="00B75245" w:rsidRDefault="00EF0BD6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662F9" w:rsidRPr="00B75245" w:rsidRDefault="000662F9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Усенбаева М.А.провела урок в</w:t>
      </w:r>
      <w:r w:rsidR="005C1B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1з классе</w:t>
      </w:r>
      <w:r w:rsidR="005C1B2D" w:rsidRPr="005C1B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5C1B2D" w:rsidRPr="005C1B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  <w:t>Домашние животные</w:t>
      </w:r>
      <w:r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тему «</w:t>
      </w:r>
      <w:r w:rsidR="005C1B2D" w:rsidRPr="005C1B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Домашние животные</w:t>
      </w:r>
      <w:r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5C1B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Монолбаева Ч.Ж. в 1 б</w:t>
      </w:r>
      <w:r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 «</w:t>
      </w:r>
      <w:r w:rsidR="005C1B2D" w:rsidRPr="005C1B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Ужин</w:t>
      </w:r>
      <w:r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».</w:t>
      </w:r>
      <w:r w:rsidR="005C25C5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Детям были представлены интересные  презентации,выставки, картинки. Они смогли посмотреть видеофильмы на данные.</w:t>
      </w:r>
    </w:p>
    <w:p w:rsidR="005C25C5" w:rsidRPr="00B75245" w:rsidRDefault="00E3642A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5245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21AFC29F" wp14:editId="6ECA05BB">
            <wp:simplePos x="0" y="0"/>
            <wp:positionH relativeFrom="column">
              <wp:posOffset>118110</wp:posOffset>
            </wp:positionH>
            <wp:positionV relativeFrom="paragraph">
              <wp:posOffset>171450</wp:posOffset>
            </wp:positionV>
            <wp:extent cx="3857625" cy="2893695"/>
            <wp:effectExtent l="171450" t="171450" r="238125" b="230505"/>
            <wp:wrapTight wrapText="bothSides">
              <wp:wrapPolygon edited="0">
                <wp:start x="-960" y="-1280"/>
                <wp:lineTo x="-853" y="23178"/>
                <wp:lineTo x="22827" y="23178"/>
                <wp:lineTo x="22827" y="-1280"/>
                <wp:lineTo x="-960" y="-1280"/>
              </wp:wrapPolygon>
            </wp:wrapTight>
            <wp:docPr id="16" name="Рисунок 16" descr="C:\Users\User\Desktop\фото каф.2023\IMG_20221019_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аф.2023\IMG_20221019_100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69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25C5" w:rsidRPr="00B752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5C5" w:rsidRPr="00B75245" w:rsidRDefault="005C25C5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3642A" w:rsidRPr="00B75245" w:rsidRDefault="00E3642A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3642A" w:rsidRPr="00B75245" w:rsidRDefault="00E3642A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3642A" w:rsidRPr="00B75245" w:rsidRDefault="00E3642A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3642A" w:rsidRPr="00B75245" w:rsidRDefault="00E3642A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3642A" w:rsidRPr="00B75245" w:rsidRDefault="00E3642A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3642A" w:rsidRPr="00B75245" w:rsidRDefault="00E3642A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3642A" w:rsidRPr="00B75245" w:rsidRDefault="00E3642A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3642A" w:rsidRPr="00B75245" w:rsidRDefault="00E3642A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3642A" w:rsidRPr="00B75245" w:rsidRDefault="00E3642A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3642A" w:rsidRPr="00B75245" w:rsidRDefault="00E3642A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C25C5" w:rsidRPr="00B75245" w:rsidRDefault="00BD3496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52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8569DF4" wp14:editId="1DF65E34">
            <wp:simplePos x="0" y="0"/>
            <wp:positionH relativeFrom="column">
              <wp:posOffset>5537835</wp:posOffset>
            </wp:positionH>
            <wp:positionV relativeFrom="paragraph">
              <wp:posOffset>78105</wp:posOffset>
            </wp:positionV>
            <wp:extent cx="3419475" cy="2564130"/>
            <wp:effectExtent l="114300" t="95250" r="104775" b="160020"/>
            <wp:wrapTight wrapText="bothSides">
              <wp:wrapPolygon edited="0">
                <wp:start x="9266" y="-802"/>
                <wp:lineTo x="3369" y="-481"/>
                <wp:lineTo x="3369" y="2086"/>
                <wp:lineTo x="1083" y="2086"/>
                <wp:lineTo x="1083" y="4654"/>
                <wp:lineTo x="-120" y="4654"/>
                <wp:lineTo x="-120" y="7221"/>
                <wp:lineTo x="-722" y="7221"/>
                <wp:lineTo x="-722" y="14924"/>
                <wp:lineTo x="-120" y="14924"/>
                <wp:lineTo x="-120" y="16689"/>
                <wp:lineTo x="1203" y="17492"/>
                <wp:lineTo x="1203" y="17813"/>
                <wp:lineTo x="3490" y="20059"/>
                <wp:lineTo x="3490" y="20220"/>
                <wp:lineTo x="9627" y="22467"/>
                <wp:lineTo x="9867" y="22788"/>
                <wp:lineTo x="11552" y="22788"/>
                <wp:lineTo x="11672" y="22467"/>
                <wp:lineTo x="17930" y="20059"/>
                <wp:lineTo x="18050" y="20059"/>
                <wp:lineTo x="20336" y="17492"/>
                <wp:lineTo x="21540" y="14924"/>
                <wp:lineTo x="22142" y="12357"/>
                <wp:lineTo x="22142" y="9789"/>
                <wp:lineTo x="21540" y="7221"/>
                <wp:lineTo x="20336" y="4654"/>
                <wp:lineTo x="18170" y="2247"/>
                <wp:lineTo x="18170" y="1123"/>
                <wp:lineTo x="14320" y="-481"/>
                <wp:lineTo x="12154" y="-802"/>
                <wp:lineTo x="9266" y="-802"/>
              </wp:wrapPolygon>
            </wp:wrapTight>
            <wp:docPr id="30" name="Рисунок 30" descr="C:\Users\User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3642A" w:rsidRPr="00B752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6EF69" wp14:editId="525B3535">
            <wp:extent cx="3218815" cy="2162175"/>
            <wp:effectExtent l="0" t="0" r="635" b="9525"/>
            <wp:docPr id="19" name="Рисунок 19" descr="C:\Users\User\Desktop\фото каф.2023\IMG_20221010_08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каф.2023\IMG_20221010_0809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41" cy="2164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3496" w:rsidRDefault="00BD3496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D3496" w:rsidRDefault="00BD3496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D3496" w:rsidRDefault="00BD3496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C25C5" w:rsidRPr="00B75245" w:rsidRDefault="0024395B" w:rsidP="000C7CBB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5245">
        <w:rPr>
          <w:rFonts w:ascii="Times New Roman" w:hAnsi="Times New Roman" w:cs="Times New Roman"/>
          <w:sz w:val="24"/>
          <w:szCs w:val="24"/>
        </w:rPr>
        <w:t>Абдыкулова А.И. провела урок в</w:t>
      </w:r>
      <w:r w:rsidR="00770473" w:rsidRPr="00770473">
        <w:rPr>
          <w:rFonts w:ascii="Times New Roman" w:hAnsi="Times New Roman" w:cs="Times New Roman"/>
          <w:sz w:val="24"/>
          <w:szCs w:val="24"/>
        </w:rPr>
        <w:tab/>
      </w:r>
      <w:r w:rsidRPr="00B75245">
        <w:rPr>
          <w:rFonts w:ascii="Times New Roman" w:hAnsi="Times New Roman" w:cs="Times New Roman"/>
          <w:sz w:val="24"/>
          <w:szCs w:val="24"/>
        </w:rPr>
        <w:t>в</w:t>
      </w:r>
      <w:r w:rsidR="00770473" w:rsidRPr="00770473">
        <w:rPr>
          <w:rFonts w:ascii="Times New Roman" w:hAnsi="Times New Roman" w:cs="Times New Roman"/>
          <w:sz w:val="24"/>
          <w:szCs w:val="24"/>
        </w:rPr>
        <w:t>1д</w:t>
      </w:r>
      <w:r w:rsidRPr="00B75245">
        <w:rPr>
          <w:rFonts w:ascii="Times New Roman" w:hAnsi="Times New Roman" w:cs="Times New Roman"/>
          <w:sz w:val="24"/>
          <w:szCs w:val="24"/>
        </w:rPr>
        <w:t xml:space="preserve"> классе по теме «</w:t>
      </w:r>
      <w:r w:rsidR="00770473" w:rsidRPr="00770473">
        <w:rPr>
          <w:rFonts w:ascii="Times New Roman" w:hAnsi="Times New Roman" w:cs="Times New Roman"/>
          <w:sz w:val="24"/>
          <w:szCs w:val="24"/>
        </w:rPr>
        <w:t>Домашние животные</w:t>
      </w:r>
      <w:r w:rsidR="00770473">
        <w:rPr>
          <w:rFonts w:ascii="Times New Roman" w:hAnsi="Times New Roman" w:cs="Times New Roman"/>
          <w:sz w:val="24"/>
          <w:szCs w:val="24"/>
        </w:rPr>
        <w:t>»</w:t>
      </w:r>
    </w:p>
    <w:p w:rsidR="001206A7" w:rsidRPr="00B75245" w:rsidRDefault="00AD21A3" w:rsidP="00BD3496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B75245">
        <w:rPr>
          <w:rFonts w:ascii="Times New Roman" w:hAnsi="Times New Roman" w:cs="Times New Roman"/>
          <w:sz w:val="24"/>
          <w:szCs w:val="24"/>
        </w:rPr>
        <w:t xml:space="preserve"> </w:t>
      </w:r>
      <w:r w:rsidR="00770473" w:rsidRPr="00770473">
        <w:rPr>
          <w:rFonts w:ascii="Times New Roman" w:hAnsi="Times New Roman" w:cs="Times New Roman"/>
          <w:sz w:val="24"/>
          <w:szCs w:val="24"/>
        </w:rPr>
        <w:t>Кылычбекова Б.К.</w:t>
      </w:r>
      <w:r w:rsidR="00770473" w:rsidRPr="00B75245">
        <w:rPr>
          <w:rFonts w:ascii="Times New Roman" w:hAnsi="Times New Roman" w:cs="Times New Roman"/>
          <w:sz w:val="24"/>
          <w:szCs w:val="24"/>
        </w:rPr>
        <w:t xml:space="preserve"> провела урок на тему</w:t>
      </w:r>
      <w:r w:rsidR="00770473" w:rsidRPr="00770473">
        <w:rPr>
          <w:rFonts w:ascii="Times New Roman" w:hAnsi="Times New Roman" w:cs="Times New Roman"/>
          <w:sz w:val="24"/>
          <w:szCs w:val="24"/>
        </w:rPr>
        <w:tab/>
      </w:r>
      <w:r w:rsidR="00770473">
        <w:rPr>
          <w:rFonts w:ascii="Times New Roman" w:hAnsi="Times New Roman" w:cs="Times New Roman"/>
          <w:sz w:val="24"/>
          <w:szCs w:val="24"/>
        </w:rPr>
        <w:t>«</w:t>
      </w:r>
      <w:r w:rsidR="00770473" w:rsidRPr="00770473">
        <w:rPr>
          <w:rFonts w:ascii="Times New Roman" w:hAnsi="Times New Roman" w:cs="Times New Roman"/>
          <w:sz w:val="24"/>
          <w:szCs w:val="24"/>
        </w:rPr>
        <w:t>Мы учимся.Род имён существительных</w:t>
      </w:r>
      <w:r w:rsidRPr="00B75245">
        <w:rPr>
          <w:rFonts w:ascii="Times New Roman" w:hAnsi="Times New Roman" w:cs="Times New Roman"/>
          <w:sz w:val="24"/>
          <w:szCs w:val="24"/>
        </w:rPr>
        <w:t xml:space="preserve"> </w:t>
      </w:r>
      <w:r w:rsidR="00770473">
        <w:rPr>
          <w:rFonts w:ascii="Times New Roman" w:hAnsi="Times New Roman" w:cs="Times New Roman"/>
          <w:sz w:val="24"/>
          <w:szCs w:val="24"/>
        </w:rPr>
        <w:t>«</w:t>
      </w:r>
      <w:r w:rsidRPr="00B75245">
        <w:rPr>
          <w:rFonts w:ascii="Times New Roman" w:hAnsi="Times New Roman" w:cs="Times New Roman"/>
          <w:sz w:val="24"/>
          <w:szCs w:val="24"/>
        </w:rPr>
        <w:t>в 6г классе Все задания учителями пр</w:t>
      </w:r>
      <w:r w:rsidR="00770473">
        <w:rPr>
          <w:rFonts w:ascii="Times New Roman" w:hAnsi="Times New Roman" w:cs="Times New Roman"/>
          <w:sz w:val="24"/>
          <w:szCs w:val="24"/>
        </w:rPr>
        <w:t>о</w:t>
      </w:r>
      <w:r w:rsidRPr="00B75245">
        <w:rPr>
          <w:rFonts w:ascii="Times New Roman" w:hAnsi="Times New Roman" w:cs="Times New Roman"/>
          <w:sz w:val="24"/>
          <w:szCs w:val="24"/>
        </w:rPr>
        <w:t>думаны, взаимосвязаны. На каждом этапе подведён итог.</w:t>
      </w:r>
      <w:r w:rsidR="00BD3496">
        <w:rPr>
          <w:rFonts w:ascii="Times New Roman" w:hAnsi="Times New Roman" w:cs="Times New Roman"/>
          <w:sz w:val="24"/>
          <w:szCs w:val="24"/>
        </w:rPr>
        <w:t xml:space="preserve"> </w:t>
      </w:r>
      <w:r w:rsidRPr="00B75245">
        <w:rPr>
          <w:rFonts w:ascii="Times New Roman" w:hAnsi="Times New Roman" w:cs="Times New Roman"/>
          <w:sz w:val="24"/>
          <w:szCs w:val="24"/>
        </w:rPr>
        <w:t>Выбранные методы работы способствовали увеличению мотивации, познавательной активности учащихся.</w:t>
      </w:r>
      <w:r w:rsidR="00BD3496">
        <w:rPr>
          <w:rFonts w:ascii="Times New Roman" w:hAnsi="Times New Roman" w:cs="Times New Roman"/>
          <w:sz w:val="24"/>
          <w:szCs w:val="24"/>
        </w:rPr>
        <w:t xml:space="preserve"> </w:t>
      </w:r>
      <w:r w:rsidR="00FC2BBC" w:rsidRPr="00B75245">
        <w:rPr>
          <w:rFonts w:ascii="Times New Roman" w:hAnsi="Times New Roman" w:cs="Times New Roman"/>
          <w:sz w:val="24"/>
          <w:szCs w:val="24"/>
        </w:rPr>
        <w:t xml:space="preserve">На уроках </w:t>
      </w:r>
      <w:r w:rsidR="001D6DD6" w:rsidRPr="00B75245">
        <w:rPr>
          <w:rFonts w:ascii="Times New Roman" w:hAnsi="Times New Roman" w:cs="Times New Roman"/>
          <w:sz w:val="24"/>
          <w:szCs w:val="24"/>
        </w:rPr>
        <w:t>были показаны презентации,</w:t>
      </w:r>
      <w:r w:rsidR="00FC2BBC" w:rsidRPr="00B75245">
        <w:rPr>
          <w:rFonts w:ascii="Times New Roman" w:hAnsi="Times New Roman" w:cs="Times New Roman"/>
          <w:sz w:val="24"/>
          <w:szCs w:val="24"/>
        </w:rPr>
        <w:t>видеофильмы при раскрытии темы урока .</w:t>
      </w:r>
      <w:r w:rsidR="001D6DD6" w:rsidRPr="00B7524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D6DD6" w:rsidRPr="00B75245" w:rsidRDefault="00FC44C7" w:rsidP="001D6DD6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B7524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Хочется отметить большую активность учащихся и доброжелательную обстановку, в которой проходили все</w:t>
      </w:r>
      <w:r w:rsidR="001D6DD6" w:rsidRPr="00B7524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уроки</w:t>
      </w:r>
      <w:r w:rsidRPr="00B7524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Ребята почувствовали удовлетворение от участия, поняли, что окружающие ценят их интерес к русскому языку и литературе, их старания.</w:t>
      </w:r>
    </w:p>
    <w:p w:rsidR="00BE66CB" w:rsidRPr="00B75245" w:rsidRDefault="0095005A" w:rsidP="001D6DD6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5245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9CE2EED" wp14:editId="35EAFC43">
            <wp:simplePos x="0" y="0"/>
            <wp:positionH relativeFrom="column">
              <wp:posOffset>165735</wp:posOffset>
            </wp:positionH>
            <wp:positionV relativeFrom="paragraph">
              <wp:posOffset>340360</wp:posOffset>
            </wp:positionV>
            <wp:extent cx="5343525" cy="4008647"/>
            <wp:effectExtent l="0" t="0" r="0" b="0"/>
            <wp:wrapTight wrapText="bothSides">
              <wp:wrapPolygon edited="0">
                <wp:start x="0" y="0"/>
                <wp:lineTo x="0" y="21456"/>
                <wp:lineTo x="21484" y="21456"/>
                <wp:lineTo x="21484" y="0"/>
                <wp:lineTo x="0" y="0"/>
              </wp:wrapPolygon>
            </wp:wrapTight>
            <wp:docPr id="31" name="Рисунок 31" descr="C:\Users\User\Desktop\фото каф.2023\IMG_20221019_09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каф.2023\IMG_20221019_090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3836"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Готовясь к открытым классным часам , кураторы старались использовать новые интересные формы организации и проведения урока. </w:t>
      </w:r>
    </w:p>
    <w:p w:rsidR="0095005A" w:rsidRPr="00B75245" w:rsidRDefault="0095005A" w:rsidP="001D6DD6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005A" w:rsidRPr="00B75245" w:rsidRDefault="0095005A" w:rsidP="001D6DD6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005A" w:rsidRPr="00B75245" w:rsidRDefault="0095005A" w:rsidP="001D6DD6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005A" w:rsidRPr="00B75245" w:rsidRDefault="0095005A" w:rsidP="001D6DD6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005A" w:rsidRPr="00B75245" w:rsidRDefault="0095005A" w:rsidP="001D6DD6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005A" w:rsidRPr="00B75245" w:rsidRDefault="0095005A" w:rsidP="001D6DD6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005A" w:rsidRPr="00B75245" w:rsidRDefault="0095005A" w:rsidP="001D6DD6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005A" w:rsidRPr="00B75245" w:rsidRDefault="0095005A" w:rsidP="001D6DD6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66CB" w:rsidRPr="00B75245" w:rsidRDefault="00BE767E" w:rsidP="0095005A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Мурзабаева Г.Ж., Монолбаева Ч.Ж. п</w:t>
      </w:r>
      <w:r w:rsidR="00BD34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ровели открытый классный час в 11</w:t>
      </w:r>
      <w:r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кл. на тему «</w:t>
      </w:r>
      <w:r w:rsidR="00BD3496" w:rsidRPr="00B94C11">
        <w:rPr>
          <w:rFonts w:ascii="Times New Roman" w:hAnsi="Times New Roman" w:cs="Times New Roman"/>
          <w:sz w:val="24"/>
          <w:szCs w:val="24"/>
          <w:lang w:val="ky-KG"/>
        </w:rPr>
        <w:t>Жанкечтиликтен оолак жашоо.</w:t>
      </w:r>
      <w:r w:rsidR="00BD3496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BD3496" w:rsidRPr="00B94C11">
        <w:rPr>
          <w:rFonts w:ascii="Times New Roman" w:hAnsi="Times New Roman" w:cs="Times New Roman"/>
          <w:sz w:val="24"/>
          <w:szCs w:val="24"/>
          <w:lang w:val="ky-KG"/>
        </w:rPr>
        <w:t>Жакшылыктан умут үзбө.</w:t>
      </w:r>
      <w:r w:rsidR="00BD70DB">
        <w:rPr>
          <w:rFonts w:ascii="Times New Roman" w:hAnsi="Times New Roman" w:cs="Times New Roman"/>
          <w:sz w:val="24"/>
          <w:szCs w:val="24"/>
          <w:lang w:val="ky-KG"/>
        </w:rPr>
        <w:t xml:space="preserve">” </w:t>
      </w:r>
      <w:r w:rsidRPr="00B75245">
        <w:rPr>
          <w:rFonts w:ascii="Times New Roman" w:hAnsi="Times New Roman" w:cs="Times New Roman"/>
          <w:sz w:val="24"/>
          <w:szCs w:val="24"/>
        </w:rPr>
        <w:t>На уроках царила атмосфера сотрудничества, обучающиеся активно работали, давали полные ответы, даже обучающиеся с низкой мотивацией включались в общую работу.</w:t>
      </w:r>
    </w:p>
    <w:p w:rsidR="006B5EC0" w:rsidRPr="00BD3496" w:rsidRDefault="00BD3496" w:rsidP="00BD3496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</w:pPr>
      <w:r w:rsidRPr="00B752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23C5DC26" wp14:editId="789B583F">
            <wp:simplePos x="0" y="0"/>
            <wp:positionH relativeFrom="column">
              <wp:posOffset>89535</wp:posOffset>
            </wp:positionH>
            <wp:positionV relativeFrom="paragraph">
              <wp:posOffset>85725</wp:posOffset>
            </wp:positionV>
            <wp:extent cx="4054475" cy="3041617"/>
            <wp:effectExtent l="76200" t="76200" r="79375" b="1169035"/>
            <wp:wrapTight wrapText="bothSides">
              <wp:wrapPolygon edited="0">
                <wp:start x="9032" y="-541"/>
                <wp:lineTo x="3857" y="-271"/>
                <wp:lineTo x="3857" y="1894"/>
                <wp:lineTo x="1725" y="1894"/>
                <wp:lineTo x="1725" y="4059"/>
                <wp:lineTo x="507" y="4059"/>
                <wp:lineTo x="507" y="6224"/>
                <wp:lineTo x="-203" y="6224"/>
                <wp:lineTo x="-406" y="10554"/>
                <wp:lineTo x="-304" y="13802"/>
                <wp:lineTo x="1421" y="17049"/>
                <wp:lineTo x="3349" y="19214"/>
                <wp:lineTo x="3451" y="19214"/>
                <wp:lineTo x="7307" y="21379"/>
                <wp:lineTo x="1928" y="21920"/>
                <wp:lineTo x="1928" y="23544"/>
                <wp:lineTo x="710" y="23544"/>
                <wp:lineTo x="710" y="26791"/>
                <wp:lineTo x="1725" y="27874"/>
                <wp:lineTo x="1725" y="28009"/>
                <wp:lineTo x="7713" y="29498"/>
                <wp:lineTo x="8221" y="29768"/>
                <wp:lineTo x="13193" y="29768"/>
                <wp:lineTo x="13295" y="29498"/>
                <wp:lineTo x="19790" y="27874"/>
                <wp:lineTo x="19892" y="27874"/>
                <wp:lineTo x="20704" y="25844"/>
                <wp:lineTo x="20704" y="25438"/>
                <wp:lineTo x="19790" y="23544"/>
                <wp:lineTo x="19689" y="23003"/>
                <wp:lineTo x="16543" y="21785"/>
                <wp:lineTo x="14107" y="21379"/>
                <wp:lineTo x="18065" y="19214"/>
                <wp:lineTo x="18166" y="19214"/>
                <wp:lineTo x="20095" y="17049"/>
                <wp:lineTo x="21211" y="14884"/>
                <wp:lineTo x="21820" y="12719"/>
                <wp:lineTo x="21921" y="10554"/>
                <wp:lineTo x="21718" y="8389"/>
                <wp:lineTo x="21008" y="6224"/>
                <wp:lineTo x="19790" y="3924"/>
                <wp:lineTo x="17659" y="1894"/>
                <wp:lineTo x="17760" y="1218"/>
                <wp:lineTo x="14310" y="-271"/>
                <wp:lineTo x="12483" y="-541"/>
                <wp:lineTo x="9032" y="-541"/>
              </wp:wrapPolygon>
            </wp:wrapTight>
            <wp:docPr id="35" name="Рисунок 35" descr="C:\Users\User\Desktop\фото каф.2023\IMG_20221019_18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каф.2023\IMG_20221019_1806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04161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656203" w:rsidRPr="00B75245">
        <w:rPr>
          <w:rFonts w:ascii="Times New Roman" w:hAnsi="Times New Roman" w:cs="Times New Roman"/>
          <w:sz w:val="24"/>
          <w:szCs w:val="24"/>
        </w:rPr>
        <w:t xml:space="preserve">Представленные </w:t>
      </w:r>
      <w:r w:rsidR="00656203" w:rsidRPr="00B75245">
        <w:rPr>
          <w:rFonts w:ascii="Times New Roman" w:hAnsi="Times New Roman" w:cs="Times New Roman"/>
          <w:sz w:val="24"/>
          <w:szCs w:val="24"/>
          <w:lang w:val="ky-KG"/>
        </w:rPr>
        <w:t xml:space="preserve">классные часы </w:t>
      </w:r>
      <w:r w:rsidR="00656203" w:rsidRPr="00B75245">
        <w:rPr>
          <w:rFonts w:ascii="Times New Roman" w:hAnsi="Times New Roman" w:cs="Times New Roman"/>
          <w:sz w:val="24"/>
          <w:szCs w:val="24"/>
        </w:rPr>
        <w:t>насыщены богатым материалом, подобранным к каждому уроку, которые э</w:t>
      </w:r>
      <w:r w:rsidR="00FC3630" w:rsidRPr="00B75245">
        <w:rPr>
          <w:rFonts w:ascii="Times New Roman" w:hAnsi="Times New Roman" w:cs="Times New Roman"/>
          <w:sz w:val="24"/>
          <w:szCs w:val="24"/>
        </w:rPr>
        <w:t xml:space="preserve">стетически и грамотно оформлены </w:t>
      </w:r>
      <w:r w:rsidR="00656203"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Был проведен опрос среди учителей и завучей по раскрытию темы данного классного часа.</w:t>
      </w:r>
      <w:r w:rsidR="00FC3630" w:rsidRPr="00B752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 Вопросы, которые задавал учитель своим ученикам, давали возможность пробудить их скрытые творческие и интеллектуальные способности.</w:t>
      </w:r>
      <w:r w:rsidR="00656203"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</w:t>
      </w:r>
      <w:r w:rsidR="00E1478A" w:rsidRPr="00B75245">
        <w:rPr>
          <w:rFonts w:ascii="Times New Roman" w:hAnsi="Times New Roman" w:cs="Times New Roman"/>
          <w:sz w:val="24"/>
          <w:szCs w:val="24"/>
          <w:lang w:val="ky-KG"/>
        </w:rPr>
        <w:t>На уроках учащиеся работали в группах, составляли презентации, защищали свои проекты, читали стихотворения акынов на данную тему.Уроки носили поз</w:t>
      </w:r>
      <w:r w:rsidR="00DD62C5" w:rsidRPr="00B75245">
        <w:rPr>
          <w:rFonts w:ascii="Times New Roman" w:hAnsi="Times New Roman" w:cs="Times New Roman"/>
          <w:sz w:val="24"/>
          <w:szCs w:val="24"/>
          <w:lang w:val="ky-KG"/>
        </w:rPr>
        <w:t>навательный характер, направлен на расширение кругозора учащихся.</w:t>
      </w:r>
    </w:p>
    <w:p w:rsidR="00DD62C5" w:rsidRPr="00B75245" w:rsidRDefault="00DD62C5" w:rsidP="006B5EC0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ind w:left="720"/>
        <w:rPr>
          <w:rFonts w:ascii="Times New Roman" w:hAnsi="Times New Roman" w:cs="Times New Roman"/>
          <w:sz w:val="24"/>
          <w:szCs w:val="24"/>
          <w:lang w:val="ky-KG"/>
        </w:rPr>
      </w:pPr>
      <w:r w:rsidRPr="00B7524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66CB" w:rsidRPr="00B75245" w:rsidRDefault="00BE66CB" w:rsidP="00BE66CB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247D2" w:rsidRDefault="006247D2" w:rsidP="00B644C4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</w:pPr>
    </w:p>
    <w:p w:rsidR="006247D2" w:rsidRDefault="006247D2" w:rsidP="00B644C4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</w:pPr>
    </w:p>
    <w:p w:rsidR="006247D2" w:rsidRDefault="006247D2" w:rsidP="00B644C4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</w:pPr>
    </w:p>
    <w:p w:rsidR="006247D2" w:rsidRDefault="006247D2" w:rsidP="00B644C4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</w:pPr>
    </w:p>
    <w:p w:rsidR="00BE66CB" w:rsidRPr="00B75245" w:rsidRDefault="00BD3496" w:rsidP="00B644C4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lastRenderedPageBreak/>
        <w:t>В 8</w:t>
      </w:r>
      <w:r w:rsidR="00F25435"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в классе Тынаева Нурия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провела классный час на тему “</w:t>
      </w:r>
      <w:r w:rsidRPr="00B94C11">
        <w:rPr>
          <w:rFonts w:ascii="Times New Roman" w:hAnsi="Times New Roman" w:cs="Times New Roman"/>
          <w:sz w:val="24"/>
          <w:szCs w:val="24"/>
          <w:lang w:val="ky-KG"/>
        </w:rPr>
        <w:t>Абийиринди жашындан сакта, адашып жаман жолго баспа</w:t>
      </w:r>
      <w:r w:rsidR="00F25435" w:rsidRPr="00B752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”</w:t>
      </w:r>
    </w:p>
    <w:p w:rsidR="00DD62C5" w:rsidRPr="00B75245" w:rsidRDefault="00BD3496" w:rsidP="00B644C4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524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16D779E6" wp14:editId="636C2460">
            <wp:simplePos x="0" y="0"/>
            <wp:positionH relativeFrom="margin">
              <wp:posOffset>314325</wp:posOffset>
            </wp:positionH>
            <wp:positionV relativeFrom="paragraph">
              <wp:posOffset>76200</wp:posOffset>
            </wp:positionV>
            <wp:extent cx="4714875" cy="2352675"/>
            <wp:effectExtent l="133350" t="76200" r="85725" b="142875"/>
            <wp:wrapTight wrapText="bothSides">
              <wp:wrapPolygon edited="0">
                <wp:start x="1047" y="-700"/>
                <wp:lineTo x="-436" y="-350"/>
                <wp:lineTo x="-611" y="8045"/>
                <wp:lineTo x="-524" y="20638"/>
                <wp:lineTo x="960" y="22387"/>
                <wp:lineTo x="1047" y="22737"/>
                <wp:lineTo x="20247" y="22737"/>
                <wp:lineTo x="20858" y="22037"/>
                <wp:lineTo x="21818" y="19414"/>
                <wp:lineTo x="21905" y="5247"/>
                <wp:lineTo x="21731" y="2274"/>
                <wp:lineTo x="20335" y="-350"/>
                <wp:lineTo x="20247" y="-700"/>
                <wp:lineTo x="1047" y="-700"/>
              </wp:wrapPolygon>
            </wp:wrapTight>
            <wp:docPr id="39" name="Рисунок 39" descr="C:\Users\User\Desktop\нур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урия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52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2C5" w:rsidRPr="00B75245" w:rsidRDefault="00DD62C5" w:rsidP="00B644C4">
      <w:pPr>
        <w:shd w:val="clear" w:color="auto" w:fill="FFFFFF"/>
        <w:tabs>
          <w:tab w:val="left" w:pos="7797"/>
        </w:tabs>
        <w:spacing w:before="100" w:beforeAutospacing="1" w:after="100" w:afterAutospacing="1" w:line="48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66CB" w:rsidRPr="00B75245" w:rsidRDefault="00DA2FB0" w:rsidP="0039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B75245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.</w:t>
      </w:r>
    </w:p>
    <w:p w:rsidR="00DA2FB0" w:rsidRPr="00B75245" w:rsidRDefault="00DA2FB0" w:rsidP="0039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7524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2FB0" w:rsidRPr="00B75245" w:rsidRDefault="00031431" w:rsidP="0039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y-KG" w:eastAsia="ru-RU"/>
        </w:rPr>
      </w:pPr>
      <w:r w:rsidRPr="00B75245">
        <w:rPr>
          <w:rFonts w:ascii="Times New Roman" w:eastAsia="Times New Roman" w:hAnsi="Times New Roman" w:cs="Times New Roman"/>
          <w:color w:val="FF0000"/>
          <w:sz w:val="24"/>
          <w:szCs w:val="24"/>
          <w:lang w:val="ky-KG" w:eastAsia="ru-RU"/>
        </w:rPr>
        <w:t xml:space="preserve">                                                          </w:t>
      </w:r>
    </w:p>
    <w:p w:rsidR="00DA2FB0" w:rsidRPr="00B75245" w:rsidRDefault="00DA2FB0" w:rsidP="0039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DA2FB0" w:rsidRPr="00B75245" w:rsidRDefault="00DA2FB0" w:rsidP="0039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DA2FB0" w:rsidRPr="00B75245" w:rsidRDefault="00DA2FB0" w:rsidP="0039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DA2FB0" w:rsidRPr="00B75245" w:rsidRDefault="00DA2FB0" w:rsidP="0039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DA2FB0" w:rsidRPr="00B75245" w:rsidRDefault="00DA2FB0" w:rsidP="0039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DA2FB0" w:rsidRPr="00B75245" w:rsidRDefault="00DA2FB0" w:rsidP="0039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DA2FB0" w:rsidRPr="00B75245" w:rsidRDefault="00DA2FB0" w:rsidP="0039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:rsidR="00DC2B71" w:rsidRPr="00B75245" w:rsidRDefault="00DC2B71" w:rsidP="0039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4C4" w:rsidRPr="00B75245" w:rsidRDefault="00DC2B71" w:rsidP="00DC2B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2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0D00C2" w:rsidRPr="00B75245" w:rsidRDefault="00AC4904" w:rsidP="004405D7">
      <w:pPr>
        <w:shd w:val="clear" w:color="auto" w:fill="FFFFFF"/>
        <w:spacing w:after="0" w:line="240" w:lineRule="auto"/>
        <w:rPr>
          <w:rStyle w:val="c3"/>
          <w:rFonts w:ascii="Times New Roman" w:hAnsi="Times New Roman" w:cs="Times New Roman"/>
          <w:color w:val="2E2E2E"/>
          <w:sz w:val="24"/>
          <w:szCs w:val="24"/>
        </w:rPr>
      </w:pPr>
      <w:r w:rsidRPr="00B75245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заверш</w:t>
      </w:r>
      <w:r w:rsidR="004405D7" w:rsidRPr="00B7524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ении предметной декады ребята старших</w:t>
      </w:r>
      <w:r w:rsidRPr="00B752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</w:t>
      </w:r>
      <w:r w:rsidR="00E658FB" w:rsidRPr="00B752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  провели литературный вечер</w:t>
      </w:r>
      <w:r w:rsidR="004405D7" w:rsidRPr="00B752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3496">
        <w:rPr>
          <w:rFonts w:ascii="Times New Roman" w:hAnsi="Times New Roman" w:cs="Times New Roman"/>
          <w:sz w:val="24"/>
          <w:szCs w:val="24"/>
          <w:lang w:val="ky-KG"/>
        </w:rPr>
        <w:t>юных  чтецов на тему “Я люблю тебя,Родина!”</w:t>
      </w:r>
      <w:r w:rsidR="004405D7" w:rsidRPr="00B752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!» </w:t>
      </w:r>
      <w:r w:rsidR="004405D7" w:rsidRPr="00B75245">
        <w:rPr>
          <w:rStyle w:val="c3"/>
          <w:rFonts w:ascii="Times New Roman" w:hAnsi="Times New Roman" w:cs="Times New Roman"/>
          <w:color w:val="2E2E2E"/>
          <w:sz w:val="24"/>
          <w:szCs w:val="24"/>
        </w:rPr>
        <w:t>Готовясь к к мероприятии</w:t>
      </w:r>
      <w:r w:rsidR="000D00C2" w:rsidRPr="00B75245">
        <w:rPr>
          <w:rStyle w:val="c3"/>
          <w:rFonts w:ascii="Times New Roman" w:hAnsi="Times New Roman" w:cs="Times New Roman"/>
          <w:color w:val="2E2E2E"/>
          <w:sz w:val="24"/>
          <w:szCs w:val="24"/>
        </w:rPr>
        <w:t>,  учителя русского языка и литературы старались использовать новые интересные формы организации и проведения меропри</w:t>
      </w:r>
      <w:r w:rsidR="00C42E9D" w:rsidRPr="00B75245">
        <w:rPr>
          <w:rStyle w:val="c3"/>
          <w:rFonts w:ascii="Times New Roman" w:hAnsi="Times New Roman" w:cs="Times New Roman"/>
          <w:color w:val="2E2E2E"/>
          <w:sz w:val="24"/>
          <w:szCs w:val="24"/>
        </w:rPr>
        <w:t xml:space="preserve">ятий. </w:t>
      </w:r>
      <w:r w:rsidR="000D00C2" w:rsidRPr="00B75245">
        <w:rPr>
          <w:rStyle w:val="c3"/>
          <w:rFonts w:ascii="Times New Roman" w:hAnsi="Times New Roman" w:cs="Times New Roman"/>
          <w:color w:val="2E2E2E"/>
          <w:sz w:val="24"/>
          <w:szCs w:val="24"/>
        </w:rPr>
        <w:t xml:space="preserve">Активное участие в мероприятиях приняли все </w:t>
      </w:r>
      <w:r w:rsidR="00C42E9D" w:rsidRPr="00B75245">
        <w:rPr>
          <w:rStyle w:val="c3"/>
          <w:rFonts w:ascii="Times New Roman" w:hAnsi="Times New Roman" w:cs="Times New Roman"/>
          <w:color w:val="2E2E2E"/>
          <w:sz w:val="24"/>
          <w:szCs w:val="24"/>
        </w:rPr>
        <w:t xml:space="preserve"> старшие </w:t>
      </w:r>
      <w:r w:rsidR="000D00C2" w:rsidRPr="00B75245">
        <w:rPr>
          <w:rStyle w:val="c3"/>
          <w:rFonts w:ascii="Times New Roman" w:hAnsi="Times New Roman" w:cs="Times New Roman"/>
          <w:color w:val="2E2E2E"/>
          <w:sz w:val="24"/>
          <w:szCs w:val="24"/>
        </w:rPr>
        <w:t>классы школы.</w:t>
      </w:r>
    </w:p>
    <w:p w:rsidR="00C42E9D" w:rsidRPr="00B75245" w:rsidRDefault="00C42E9D" w:rsidP="004405D7">
      <w:pPr>
        <w:shd w:val="clear" w:color="auto" w:fill="FFFFFF"/>
        <w:spacing w:after="0" w:line="240" w:lineRule="auto"/>
        <w:rPr>
          <w:rStyle w:val="c3"/>
          <w:rFonts w:ascii="Times New Roman" w:hAnsi="Times New Roman" w:cs="Times New Roman"/>
          <w:color w:val="2E2E2E"/>
          <w:sz w:val="24"/>
          <w:szCs w:val="24"/>
        </w:rPr>
      </w:pPr>
    </w:p>
    <w:p w:rsidR="00C42E9D" w:rsidRPr="00B75245" w:rsidRDefault="00BD70DB" w:rsidP="004405D7">
      <w:pPr>
        <w:shd w:val="clear" w:color="auto" w:fill="FFFFFF"/>
        <w:spacing w:after="0" w:line="240" w:lineRule="auto"/>
        <w:rPr>
          <w:rStyle w:val="c3"/>
          <w:rFonts w:ascii="Times New Roman" w:hAnsi="Times New Roman" w:cs="Times New Roman"/>
          <w:color w:val="2E2E2E"/>
          <w:sz w:val="24"/>
          <w:szCs w:val="24"/>
        </w:rPr>
      </w:pPr>
      <w:r w:rsidRPr="00BD3496">
        <w:rPr>
          <w:rStyle w:val="c3"/>
          <w:rFonts w:ascii="Times New Roman" w:hAnsi="Times New Roman" w:cs="Times New Roman"/>
          <w:noProof/>
          <w:color w:val="2E2E2E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824D6FD" wp14:editId="1858898B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5343253" cy="4006850"/>
            <wp:effectExtent l="76200" t="76200" r="67310" b="69850"/>
            <wp:wrapTight wrapText="bothSides">
              <wp:wrapPolygon edited="0">
                <wp:start x="-308" y="-411"/>
                <wp:lineTo x="-308" y="21874"/>
                <wp:lineTo x="21795" y="21874"/>
                <wp:lineTo x="21795" y="-411"/>
                <wp:lineTo x="-308" y="-411"/>
              </wp:wrapPolygon>
            </wp:wrapTight>
            <wp:docPr id="3" name="Рисунок 3" descr="C:\Users\Admin\Desktop\зак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кр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53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E9D" w:rsidRPr="00B75245" w:rsidRDefault="00C42E9D" w:rsidP="004405D7">
      <w:pPr>
        <w:shd w:val="clear" w:color="auto" w:fill="FFFFFF"/>
        <w:spacing w:after="0" w:line="240" w:lineRule="auto"/>
        <w:rPr>
          <w:rStyle w:val="c3"/>
          <w:rFonts w:ascii="Times New Roman" w:hAnsi="Times New Roman" w:cs="Times New Roman"/>
          <w:color w:val="2E2E2E"/>
          <w:sz w:val="24"/>
          <w:szCs w:val="24"/>
        </w:rPr>
      </w:pPr>
    </w:p>
    <w:p w:rsidR="00C42E9D" w:rsidRPr="00B75245" w:rsidRDefault="00BD70DB" w:rsidP="004405D7">
      <w:pPr>
        <w:shd w:val="clear" w:color="auto" w:fill="FFFFFF"/>
        <w:spacing w:after="0" w:line="240" w:lineRule="auto"/>
        <w:rPr>
          <w:rStyle w:val="c3"/>
          <w:rFonts w:ascii="Times New Roman" w:hAnsi="Times New Roman" w:cs="Times New Roman"/>
          <w:color w:val="2E2E2E"/>
          <w:sz w:val="24"/>
          <w:szCs w:val="24"/>
        </w:rPr>
      </w:pPr>
      <w:r w:rsidRPr="00B019C2">
        <w:rPr>
          <w:noProof/>
          <w:color w:val="2E2E2E"/>
          <w:shd w:val="clear" w:color="auto" w:fill="FFFFFF"/>
        </w:rPr>
        <w:drawing>
          <wp:anchor distT="0" distB="0" distL="114300" distR="114300" simplePos="0" relativeHeight="251680768" behindDoc="1" locked="0" layoutInCell="1" allowOverlap="1" wp14:anchorId="03B426CC" wp14:editId="314121AC">
            <wp:simplePos x="0" y="0"/>
            <wp:positionH relativeFrom="column">
              <wp:posOffset>5509260</wp:posOffset>
            </wp:positionH>
            <wp:positionV relativeFrom="paragraph">
              <wp:posOffset>316230</wp:posOffset>
            </wp:positionV>
            <wp:extent cx="3800475" cy="3041650"/>
            <wp:effectExtent l="0" t="666750" r="333375" b="558800"/>
            <wp:wrapTight wrapText="bothSides">
              <wp:wrapPolygon edited="0">
                <wp:start x="20896" y="-4735"/>
                <wp:lineTo x="11693" y="-4464"/>
                <wp:lineTo x="11693" y="-2300"/>
                <wp:lineTo x="2598" y="-2165"/>
                <wp:lineTo x="2598" y="0"/>
                <wp:lineTo x="1732" y="2029"/>
                <wp:lineTo x="1732" y="19345"/>
                <wp:lineTo x="5305" y="21510"/>
                <wp:lineTo x="5414" y="21510"/>
                <wp:lineTo x="14508" y="23674"/>
                <wp:lineTo x="14617" y="23674"/>
                <wp:lineTo x="20788" y="25162"/>
                <wp:lineTo x="20896" y="25433"/>
                <wp:lineTo x="22520" y="25433"/>
                <wp:lineTo x="23170" y="23810"/>
                <wp:lineTo x="23386" y="-4464"/>
                <wp:lineTo x="22520" y="-4735"/>
                <wp:lineTo x="20896" y="-4735"/>
              </wp:wrapPolygon>
            </wp:wrapTight>
            <wp:docPr id="14" name="Рисунок 14" descr="C:\Users\Admin\Desktop\за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к 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E9D" w:rsidRPr="00B75245" w:rsidRDefault="00C42E9D" w:rsidP="004405D7">
      <w:pPr>
        <w:shd w:val="clear" w:color="auto" w:fill="FFFFFF"/>
        <w:spacing w:after="0" w:line="240" w:lineRule="auto"/>
        <w:rPr>
          <w:rStyle w:val="c3"/>
          <w:rFonts w:ascii="Times New Roman" w:hAnsi="Times New Roman" w:cs="Times New Roman"/>
          <w:color w:val="2E2E2E"/>
          <w:sz w:val="24"/>
          <w:szCs w:val="24"/>
        </w:rPr>
      </w:pPr>
    </w:p>
    <w:p w:rsidR="00C42E9D" w:rsidRPr="00B75245" w:rsidRDefault="00C42E9D" w:rsidP="004405D7">
      <w:pPr>
        <w:shd w:val="clear" w:color="auto" w:fill="FFFFFF"/>
        <w:spacing w:after="0" w:line="240" w:lineRule="auto"/>
        <w:rPr>
          <w:rStyle w:val="c3"/>
          <w:rFonts w:ascii="Times New Roman" w:hAnsi="Times New Roman" w:cs="Times New Roman"/>
          <w:color w:val="2E2E2E"/>
          <w:sz w:val="24"/>
          <w:szCs w:val="24"/>
        </w:rPr>
      </w:pPr>
    </w:p>
    <w:p w:rsidR="00C42E9D" w:rsidRPr="00B75245" w:rsidRDefault="00C42E9D" w:rsidP="004405D7">
      <w:pPr>
        <w:shd w:val="clear" w:color="auto" w:fill="FFFFFF"/>
        <w:spacing w:after="0" w:line="240" w:lineRule="auto"/>
        <w:rPr>
          <w:rStyle w:val="c3"/>
          <w:rFonts w:ascii="Times New Roman" w:hAnsi="Times New Roman" w:cs="Times New Roman"/>
          <w:color w:val="2E2E2E"/>
          <w:sz w:val="24"/>
          <w:szCs w:val="24"/>
        </w:rPr>
      </w:pPr>
    </w:p>
    <w:p w:rsidR="007E658D" w:rsidRPr="00B75245" w:rsidRDefault="007E658D" w:rsidP="004405D7">
      <w:pPr>
        <w:shd w:val="clear" w:color="auto" w:fill="FFFFFF"/>
        <w:spacing w:after="0" w:line="240" w:lineRule="auto"/>
        <w:rPr>
          <w:rStyle w:val="c3"/>
          <w:rFonts w:ascii="Times New Roman" w:hAnsi="Times New Roman" w:cs="Times New Roman"/>
          <w:color w:val="2E2E2E"/>
          <w:sz w:val="24"/>
          <w:szCs w:val="24"/>
        </w:rPr>
      </w:pPr>
    </w:p>
    <w:p w:rsidR="007E658D" w:rsidRPr="00B75245" w:rsidRDefault="007E658D" w:rsidP="004405D7">
      <w:pPr>
        <w:shd w:val="clear" w:color="auto" w:fill="FFFFFF"/>
        <w:spacing w:after="0" w:line="240" w:lineRule="auto"/>
        <w:rPr>
          <w:rStyle w:val="c3"/>
          <w:rFonts w:ascii="Times New Roman" w:hAnsi="Times New Roman" w:cs="Times New Roman"/>
          <w:color w:val="2E2E2E"/>
          <w:sz w:val="24"/>
          <w:szCs w:val="24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  <w:r>
        <w:rPr>
          <w:color w:val="2E2E2E"/>
          <w:shd w:val="clear" w:color="auto" w:fill="FFFFFF"/>
        </w:rPr>
        <w:t>В</w:t>
      </w:r>
      <w:r w:rsidR="00C4069D">
        <w:rPr>
          <w:color w:val="2E2E2E"/>
          <w:shd w:val="clear" w:color="auto" w:fill="FFFFFF"/>
        </w:rPr>
        <w:t xml:space="preserve"> плане декады была и экскурсия в</w:t>
      </w:r>
      <w:r>
        <w:rPr>
          <w:color w:val="2E2E2E"/>
          <w:shd w:val="clear" w:color="auto" w:fill="FFFFFF"/>
        </w:rPr>
        <w:t xml:space="preserve"> музей.</w:t>
      </w:r>
    </w:p>
    <w:p w:rsidR="00B019C2" w:rsidRPr="00B019C2" w:rsidRDefault="00B019C2" w:rsidP="000D00C2">
      <w:pPr>
        <w:pStyle w:val="c13"/>
        <w:spacing w:before="0" w:beforeAutospacing="0" w:after="0" w:afterAutospacing="0"/>
        <w:rPr>
          <w:b/>
          <w:color w:val="FF0000"/>
          <w:shd w:val="clear" w:color="auto" w:fill="FFFFFF"/>
        </w:rPr>
      </w:pPr>
      <w:r w:rsidRPr="00B019C2">
        <w:rPr>
          <w:b/>
          <w:color w:val="FF0000"/>
          <w:shd w:val="clear" w:color="auto" w:fill="FFFFFF"/>
        </w:rPr>
        <w:t>Экскурсия в исторический музей</w:t>
      </w:r>
      <w:r>
        <w:rPr>
          <w:b/>
          <w:color w:val="FF0000"/>
          <w:shd w:val="clear" w:color="auto" w:fill="FFFFFF"/>
        </w:rPr>
        <w:t xml:space="preserve">  8 б класс</w:t>
      </w: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  <w:r w:rsidRPr="00B019C2">
        <w:rPr>
          <w:noProof/>
          <w:color w:val="2E2E2E"/>
          <w:shd w:val="clear" w:color="auto" w:fill="FFFFFF"/>
        </w:rPr>
        <w:lastRenderedPageBreak/>
        <w:drawing>
          <wp:anchor distT="0" distB="0" distL="114300" distR="114300" simplePos="0" relativeHeight="251681792" behindDoc="1" locked="0" layoutInCell="1" allowOverlap="1" wp14:anchorId="739D5CDC" wp14:editId="77005DD4">
            <wp:simplePos x="0" y="0"/>
            <wp:positionH relativeFrom="column">
              <wp:posOffset>260985</wp:posOffset>
            </wp:positionH>
            <wp:positionV relativeFrom="paragraph">
              <wp:posOffset>10160</wp:posOffset>
            </wp:positionV>
            <wp:extent cx="3898265" cy="2923540"/>
            <wp:effectExtent l="19050" t="0" r="26035" b="1610360"/>
            <wp:wrapTight wrapText="bothSides">
              <wp:wrapPolygon edited="0">
                <wp:start x="-106" y="0"/>
                <wp:lineTo x="-106" y="33357"/>
                <wp:lineTo x="21639" y="33357"/>
                <wp:lineTo x="21639" y="0"/>
                <wp:lineTo x="-106" y="0"/>
              </wp:wrapPolygon>
            </wp:wrapTight>
            <wp:docPr id="15" name="Рисунок 15" descr="C:\Users\Admin\Desktop\музе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зей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  <w:r w:rsidRPr="00B019C2">
        <w:rPr>
          <w:noProof/>
          <w:color w:val="2E2E2E"/>
          <w:shd w:val="clear" w:color="auto" w:fill="FFFFFF"/>
        </w:rPr>
        <w:drawing>
          <wp:anchor distT="0" distB="0" distL="114300" distR="114300" simplePos="0" relativeHeight="251682816" behindDoc="1" locked="0" layoutInCell="1" allowOverlap="1" wp14:anchorId="570728F4" wp14:editId="48BAFBEC">
            <wp:simplePos x="0" y="0"/>
            <wp:positionH relativeFrom="column">
              <wp:posOffset>4994910</wp:posOffset>
            </wp:positionH>
            <wp:positionV relativeFrom="paragraph">
              <wp:posOffset>11430</wp:posOffset>
            </wp:positionV>
            <wp:extent cx="4692226" cy="3519170"/>
            <wp:effectExtent l="114300" t="114300" r="108585" b="119380"/>
            <wp:wrapTight wrapText="bothSides">
              <wp:wrapPolygon edited="0">
                <wp:start x="-351" y="-702"/>
                <wp:lineTo x="-526" y="-468"/>
                <wp:lineTo x="-526" y="21397"/>
                <wp:lineTo x="-351" y="22216"/>
                <wp:lineTo x="21837" y="22216"/>
                <wp:lineTo x="21837" y="21982"/>
                <wp:lineTo x="22012" y="20228"/>
                <wp:lineTo x="22012" y="1403"/>
                <wp:lineTo x="21837" y="-351"/>
                <wp:lineTo x="21837" y="-702"/>
                <wp:lineTo x="-351" y="-702"/>
              </wp:wrapPolygon>
            </wp:wrapTight>
            <wp:docPr id="24" name="Рисунок 24" descr="C:\Users\Admin\Desktop\музей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узей 3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226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B019C2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B019C2" w:rsidRDefault="001756C8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  <w:r w:rsidRPr="00B019C2">
        <w:rPr>
          <w:noProof/>
          <w:color w:val="2E2E2E"/>
          <w:shd w:val="clear" w:color="auto" w:fill="FFFFFF"/>
        </w:rPr>
        <w:lastRenderedPageBreak/>
        <w:drawing>
          <wp:anchor distT="0" distB="0" distL="114300" distR="114300" simplePos="0" relativeHeight="251683840" behindDoc="1" locked="0" layoutInCell="1" allowOverlap="1" wp14:anchorId="1E50752C" wp14:editId="0FABE557">
            <wp:simplePos x="0" y="0"/>
            <wp:positionH relativeFrom="column">
              <wp:posOffset>4737735</wp:posOffset>
            </wp:positionH>
            <wp:positionV relativeFrom="paragraph">
              <wp:posOffset>0</wp:posOffset>
            </wp:positionV>
            <wp:extent cx="4029075" cy="5372100"/>
            <wp:effectExtent l="95250" t="152400" r="104775" b="5181600"/>
            <wp:wrapTight wrapText="bothSides">
              <wp:wrapPolygon edited="0">
                <wp:start x="-511" y="-613"/>
                <wp:lineTo x="-511" y="41209"/>
                <wp:lineTo x="-204" y="42357"/>
                <wp:lineTo x="21753" y="42357"/>
                <wp:lineTo x="21957" y="41209"/>
                <wp:lineTo x="22060" y="38757"/>
                <wp:lineTo x="22060" y="-613"/>
                <wp:lineTo x="-511" y="-613"/>
              </wp:wrapPolygon>
            </wp:wrapTight>
            <wp:docPr id="26" name="Рисунок 26" descr="C:\Users\Admin\Desktop\музей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узей 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  <a:reflection blurRad="6350" stA="50000" endA="295" endPos="92000" dist="1016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1756C8">
        <w:rPr>
          <w:noProof/>
          <w:color w:val="2E2E2E"/>
          <w:shd w:val="clear" w:color="auto" w:fill="FFFFFF"/>
        </w:rPr>
        <w:drawing>
          <wp:anchor distT="0" distB="0" distL="114300" distR="114300" simplePos="0" relativeHeight="251684864" behindDoc="1" locked="0" layoutInCell="1" allowOverlap="1" wp14:anchorId="459BB69D" wp14:editId="01B9843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19450" cy="4247515"/>
            <wp:effectExtent l="0" t="0" r="0" b="635"/>
            <wp:wrapTight wrapText="bothSides">
              <wp:wrapPolygon edited="0">
                <wp:start x="511" y="0"/>
                <wp:lineTo x="0" y="194"/>
                <wp:lineTo x="0" y="21409"/>
                <wp:lineTo x="511" y="21506"/>
                <wp:lineTo x="20961" y="21506"/>
                <wp:lineTo x="21472" y="21409"/>
                <wp:lineTo x="21472" y="194"/>
                <wp:lineTo x="20961" y="0"/>
                <wp:lineTo x="511" y="0"/>
              </wp:wrapPolygon>
            </wp:wrapTight>
            <wp:docPr id="28" name="Рисунок 28" descr="C:\Users\Admin\Desktop\муз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з 4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4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756C8" w:rsidRDefault="001756C8" w:rsidP="000D00C2">
      <w:pPr>
        <w:pStyle w:val="c13"/>
        <w:spacing w:before="0" w:beforeAutospacing="0" w:after="0" w:afterAutospacing="0"/>
        <w:rPr>
          <w:color w:val="2E2E2E"/>
          <w:shd w:val="clear" w:color="auto" w:fill="FFFFFF"/>
        </w:rPr>
      </w:pPr>
    </w:p>
    <w:p w:rsidR="000D00C2" w:rsidRPr="00863679" w:rsidRDefault="00863679" w:rsidP="000D00C2">
      <w:pPr>
        <w:pStyle w:val="c13"/>
        <w:spacing w:before="0" w:beforeAutospacing="0" w:after="0" w:afterAutospacing="0"/>
        <w:rPr>
          <w:rStyle w:val="c3"/>
          <w:color w:val="2E2E2E"/>
          <w:shd w:val="clear" w:color="auto" w:fill="FFFFFF"/>
        </w:rPr>
      </w:pPr>
      <w:r>
        <w:rPr>
          <w:color w:val="2E2E2E"/>
          <w:shd w:val="clear" w:color="auto" w:fill="FFFFFF"/>
        </w:rPr>
        <w:t>Анализируя итоги д</w:t>
      </w:r>
      <w:r w:rsidR="001756C8">
        <w:rPr>
          <w:color w:val="2E2E2E"/>
          <w:shd w:val="clear" w:color="auto" w:fill="FFFFFF"/>
        </w:rPr>
        <w:t>екады</w:t>
      </w:r>
      <w:r w:rsidR="000E2009" w:rsidRPr="00B75245">
        <w:rPr>
          <w:color w:val="2E2E2E"/>
          <w:shd w:val="clear" w:color="auto" w:fill="FFFFFF"/>
        </w:rPr>
        <w:t xml:space="preserve">, можно сделать следующие выводы: в проведении </w:t>
      </w:r>
      <w:r>
        <w:rPr>
          <w:color w:val="2E2E2E"/>
          <w:shd w:val="clear" w:color="auto" w:fill="FFFFFF"/>
        </w:rPr>
        <w:t xml:space="preserve">декады русского языка и литературы </w:t>
      </w:r>
      <w:r w:rsidR="000E2009" w:rsidRPr="00B75245">
        <w:rPr>
          <w:color w:val="2E2E2E"/>
          <w:shd w:val="clear" w:color="auto" w:fill="FFFFFF"/>
        </w:rPr>
        <w:t>приняли активное участие и проявили высокую творческую активность все учителя</w:t>
      </w:r>
      <w:r>
        <w:rPr>
          <w:color w:val="2E2E2E"/>
          <w:shd w:val="clear" w:color="auto" w:fill="FFFFFF"/>
        </w:rPr>
        <w:t xml:space="preserve"> кафедры . В декаду </w:t>
      </w:r>
      <w:r w:rsidR="000E2009" w:rsidRPr="00B75245">
        <w:rPr>
          <w:color w:val="2E2E2E"/>
          <w:shd w:val="clear" w:color="auto" w:fill="FFFFFF"/>
        </w:rPr>
        <w:t xml:space="preserve"> было вовлечено большое количество учащихся школы. Все проведённые мероприятия вызвали живой интерес у учащихся и способствовали повышению уровня познавательной активности. Таким образом, цели предметной недели достигнуты, задачи выполнены.</w:t>
      </w:r>
    </w:p>
    <w:p w:rsidR="00056C27" w:rsidRPr="00B75245" w:rsidRDefault="00056C27" w:rsidP="00B75245">
      <w:pPr>
        <w:pStyle w:val="c13"/>
        <w:spacing w:before="0" w:beforeAutospacing="0" w:after="0" w:afterAutospacing="0"/>
        <w:rPr>
          <w:color w:val="000000"/>
        </w:rPr>
      </w:pPr>
    </w:p>
    <w:sectPr w:rsidR="00056C27" w:rsidRPr="00B75245" w:rsidSect="00327B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1E1" w:rsidRDefault="00DD21E1" w:rsidP="00DD62C5">
      <w:pPr>
        <w:spacing w:after="0" w:line="240" w:lineRule="auto"/>
      </w:pPr>
      <w:r>
        <w:separator/>
      </w:r>
    </w:p>
  </w:endnote>
  <w:endnote w:type="continuationSeparator" w:id="0">
    <w:p w:rsidR="00DD21E1" w:rsidRDefault="00DD21E1" w:rsidP="00DD6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1E1" w:rsidRDefault="00DD21E1" w:rsidP="00DD62C5">
      <w:pPr>
        <w:spacing w:after="0" w:line="240" w:lineRule="auto"/>
      </w:pPr>
      <w:r>
        <w:separator/>
      </w:r>
    </w:p>
  </w:footnote>
  <w:footnote w:type="continuationSeparator" w:id="0">
    <w:p w:rsidR="00DD21E1" w:rsidRDefault="00DD21E1" w:rsidP="00DD6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51728"/>
    <w:multiLevelType w:val="multilevel"/>
    <w:tmpl w:val="1B388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C11D0E"/>
    <w:multiLevelType w:val="multilevel"/>
    <w:tmpl w:val="9F646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E62594"/>
    <w:multiLevelType w:val="multilevel"/>
    <w:tmpl w:val="C9B0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E7E"/>
    <w:rsid w:val="0000198A"/>
    <w:rsid w:val="00031431"/>
    <w:rsid w:val="00056C27"/>
    <w:rsid w:val="00065AC8"/>
    <w:rsid w:val="000662F9"/>
    <w:rsid w:val="00071680"/>
    <w:rsid w:val="00076873"/>
    <w:rsid w:val="000C7CBB"/>
    <w:rsid w:val="000D00C2"/>
    <w:rsid w:val="000D1C9C"/>
    <w:rsid w:val="000D35EC"/>
    <w:rsid w:val="000E2009"/>
    <w:rsid w:val="00101A60"/>
    <w:rsid w:val="00103C98"/>
    <w:rsid w:val="00112F08"/>
    <w:rsid w:val="001206A7"/>
    <w:rsid w:val="0016155D"/>
    <w:rsid w:val="00165C7D"/>
    <w:rsid w:val="00170B58"/>
    <w:rsid w:val="001756C8"/>
    <w:rsid w:val="001D1A53"/>
    <w:rsid w:val="001D6DD6"/>
    <w:rsid w:val="002375AA"/>
    <w:rsid w:val="0024280A"/>
    <w:rsid w:val="0024395B"/>
    <w:rsid w:val="00265C3E"/>
    <w:rsid w:val="002B6E4E"/>
    <w:rsid w:val="002C29BF"/>
    <w:rsid w:val="002E173E"/>
    <w:rsid w:val="002E1ADD"/>
    <w:rsid w:val="002E20B2"/>
    <w:rsid w:val="002F16B3"/>
    <w:rsid w:val="00327B17"/>
    <w:rsid w:val="00392D80"/>
    <w:rsid w:val="003B48C7"/>
    <w:rsid w:val="003B5091"/>
    <w:rsid w:val="003D79DA"/>
    <w:rsid w:val="003F78B4"/>
    <w:rsid w:val="004269D4"/>
    <w:rsid w:val="004405D7"/>
    <w:rsid w:val="004834FC"/>
    <w:rsid w:val="00483BAD"/>
    <w:rsid w:val="004C19A4"/>
    <w:rsid w:val="004C2F86"/>
    <w:rsid w:val="004F04C7"/>
    <w:rsid w:val="004F1F36"/>
    <w:rsid w:val="00561DA5"/>
    <w:rsid w:val="005B2702"/>
    <w:rsid w:val="005B44BE"/>
    <w:rsid w:val="005C1B2D"/>
    <w:rsid w:val="005C25C5"/>
    <w:rsid w:val="006247D2"/>
    <w:rsid w:val="006259E6"/>
    <w:rsid w:val="00637E7E"/>
    <w:rsid w:val="00642AAC"/>
    <w:rsid w:val="00644306"/>
    <w:rsid w:val="00656203"/>
    <w:rsid w:val="006569D3"/>
    <w:rsid w:val="006B5EC0"/>
    <w:rsid w:val="006C0682"/>
    <w:rsid w:val="006C4F60"/>
    <w:rsid w:val="007064E1"/>
    <w:rsid w:val="00736A21"/>
    <w:rsid w:val="00770473"/>
    <w:rsid w:val="007C7102"/>
    <w:rsid w:val="007E658D"/>
    <w:rsid w:val="00804EEA"/>
    <w:rsid w:val="00837072"/>
    <w:rsid w:val="00863679"/>
    <w:rsid w:val="00896ED9"/>
    <w:rsid w:val="00912F1A"/>
    <w:rsid w:val="0091614C"/>
    <w:rsid w:val="0095005A"/>
    <w:rsid w:val="009A7D3B"/>
    <w:rsid w:val="009C1CE2"/>
    <w:rsid w:val="009D5A2A"/>
    <w:rsid w:val="009D7ED6"/>
    <w:rsid w:val="00A11F33"/>
    <w:rsid w:val="00A12A6B"/>
    <w:rsid w:val="00A41735"/>
    <w:rsid w:val="00A87ADE"/>
    <w:rsid w:val="00A96F42"/>
    <w:rsid w:val="00AC4904"/>
    <w:rsid w:val="00AD0A17"/>
    <w:rsid w:val="00AD21A3"/>
    <w:rsid w:val="00AD2F0F"/>
    <w:rsid w:val="00B019C2"/>
    <w:rsid w:val="00B44557"/>
    <w:rsid w:val="00B644C4"/>
    <w:rsid w:val="00B75245"/>
    <w:rsid w:val="00BA3714"/>
    <w:rsid w:val="00BD1130"/>
    <w:rsid w:val="00BD3496"/>
    <w:rsid w:val="00BD70DB"/>
    <w:rsid w:val="00BE66CB"/>
    <w:rsid w:val="00BE767E"/>
    <w:rsid w:val="00BF55C7"/>
    <w:rsid w:val="00C014DB"/>
    <w:rsid w:val="00C02AF2"/>
    <w:rsid w:val="00C1416B"/>
    <w:rsid w:val="00C4069D"/>
    <w:rsid w:val="00C42E9D"/>
    <w:rsid w:val="00CB4FE1"/>
    <w:rsid w:val="00CC2F28"/>
    <w:rsid w:val="00CE7086"/>
    <w:rsid w:val="00D24EBE"/>
    <w:rsid w:val="00D32FB7"/>
    <w:rsid w:val="00D40700"/>
    <w:rsid w:val="00D42CA5"/>
    <w:rsid w:val="00D66BDE"/>
    <w:rsid w:val="00D860AF"/>
    <w:rsid w:val="00DA2FB0"/>
    <w:rsid w:val="00DB3D58"/>
    <w:rsid w:val="00DC2B71"/>
    <w:rsid w:val="00DD21E1"/>
    <w:rsid w:val="00DD62C5"/>
    <w:rsid w:val="00E1478A"/>
    <w:rsid w:val="00E34689"/>
    <w:rsid w:val="00E3642A"/>
    <w:rsid w:val="00E542E1"/>
    <w:rsid w:val="00E658FB"/>
    <w:rsid w:val="00E70028"/>
    <w:rsid w:val="00E83836"/>
    <w:rsid w:val="00EF0BD6"/>
    <w:rsid w:val="00F25435"/>
    <w:rsid w:val="00F65AA7"/>
    <w:rsid w:val="00FA5E5F"/>
    <w:rsid w:val="00FC2BBC"/>
    <w:rsid w:val="00FC3630"/>
    <w:rsid w:val="00FC44C7"/>
    <w:rsid w:val="00FE11F8"/>
    <w:rsid w:val="00FE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6CBED"/>
  <w15:docId w15:val="{7391702D-EFCB-46A8-86E1-6414F153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5A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E7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2F86"/>
    <w:rPr>
      <w:b/>
      <w:bCs/>
    </w:rPr>
  </w:style>
  <w:style w:type="table" w:styleId="a4">
    <w:name w:val="Table Grid"/>
    <w:basedOn w:val="a1"/>
    <w:uiPriority w:val="59"/>
    <w:rsid w:val="004C2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F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5C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F5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D0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D00C2"/>
  </w:style>
  <w:style w:type="character" w:customStyle="1" w:styleId="20">
    <w:name w:val="Заголовок 2 Знак"/>
    <w:basedOn w:val="a0"/>
    <w:link w:val="2"/>
    <w:uiPriority w:val="9"/>
    <w:rsid w:val="00BE767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DD6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62C5"/>
  </w:style>
  <w:style w:type="paragraph" w:styleId="aa">
    <w:name w:val="footer"/>
    <w:basedOn w:val="a"/>
    <w:link w:val="ab"/>
    <w:uiPriority w:val="99"/>
    <w:unhideWhenUsed/>
    <w:rsid w:val="00DD6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62C5"/>
  </w:style>
  <w:style w:type="character" w:customStyle="1" w:styleId="c12">
    <w:name w:val="c12"/>
    <w:basedOn w:val="a0"/>
    <w:rsid w:val="00C014DB"/>
  </w:style>
  <w:style w:type="character" w:customStyle="1" w:styleId="c2">
    <w:name w:val="c2"/>
    <w:basedOn w:val="a0"/>
    <w:rsid w:val="00C014DB"/>
  </w:style>
  <w:style w:type="character" w:customStyle="1" w:styleId="10">
    <w:name w:val="Заголовок 1 Знак"/>
    <w:basedOn w:val="a0"/>
    <w:link w:val="1"/>
    <w:uiPriority w:val="9"/>
    <w:rsid w:val="00F65AA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Hyperlink"/>
    <w:basedOn w:val="a0"/>
    <w:uiPriority w:val="99"/>
    <w:unhideWhenUsed/>
    <w:rsid w:val="006259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762BE-665C-45F3-BC34-5FD6C8EA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cp:lastPrinted>2022-11-09T08:18:00Z</cp:lastPrinted>
  <dcterms:created xsi:type="dcterms:W3CDTF">2024-12-01T12:11:00Z</dcterms:created>
  <dcterms:modified xsi:type="dcterms:W3CDTF">2024-12-01T12:11:00Z</dcterms:modified>
</cp:coreProperties>
</file>