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B7" w:rsidRPr="00B258B7" w:rsidRDefault="00B258B7" w:rsidP="00B258B7">
      <w:pPr>
        <w:spacing w:line="360" w:lineRule="auto"/>
        <w:jc w:val="center"/>
        <w:rPr>
          <w:b/>
          <w:color w:val="002060"/>
          <w:lang w:val="ky-KG"/>
        </w:rPr>
      </w:pPr>
      <w:r w:rsidRPr="00B258B7">
        <w:rPr>
          <w:b/>
          <w:color w:val="002060"/>
          <w:lang w:val="ky-KG"/>
        </w:rPr>
        <w:t>Профессор А. Молдокулов атындагы УИТМЛнин башталгыч класстар кафедрасынын мугалимдери жөнүндө маалымат   2024-2025-окуу жылы</w:t>
      </w:r>
    </w:p>
    <w:tbl>
      <w:tblPr>
        <w:tblStyle w:val="a3"/>
        <w:tblW w:w="8783" w:type="dxa"/>
        <w:tblLook w:val="04A0" w:firstRow="1" w:lastRow="0" w:firstColumn="1" w:lastColumn="0" w:noHBand="0" w:noVBand="1"/>
      </w:tblPr>
      <w:tblGrid>
        <w:gridCol w:w="458"/>
        <w:gridCol w:w="3081"/>
        <w:gridCol w:w="2835"/>
        <w:gridCol w:w="2409"/>
      </w:tblGrid>
      <w:tr w:rsidR="00B96BE5" w:rsidRPr="00DD4940" w:rsidTr="00B96BE5">
        <w:tc>
          <w:tcPr>
            <w:tcW w:w="458" w:type="dxa"/>
          </w:tcPr>
          <w:p w:rsidR="00B96BE5" w:rsidRPr="00DD4940" w:rsidRDefault="00B96BE5" w:rsidP="00DD4940">
            <w:pPr>
              <w:jc w:val="center"/>
              <w:rPr>
                <w:b/>
                <w:lang w:val="ky-KG"/>
              </w:rPr>
            </w:pPr>
            <w:r w:rsidRPr="00DD4940">
              <w:rPr>
                <w:b/>
                <w:lang w:val="ky-KG"/>
              </w:rPr>
              <w:t>№</w:t>
            </w:r>
          </w:p>
        </w:tc>
        <w:tc>
          <w:tcPr>
            <w:tcW w:w="3081" w:type="dxa"/>
          </w:tcPr>
          <w:p w:rsidR="00B96BE5" w:rsidRPr="00DD4940" w:rsidRDefault="00B96BE5" w:rsidP="00DD4940">
            <w:pPr>
              <w:jc w:val="center"/>
              <w:rPr>
                <w:b/>
                <w:lang w:val="ky-KG"/>
              </w:rPr>
            </w:pPr>
            <w:r w:rsidRPr="00DD4940">
              <w:rPr>
                <w:b/>
                <w:lang w:val="ky-KG"/>
              </w:rPr>
              <w:t>Ф. И. О</w:t>
            </w:r>
          </w:p>
        </w:tc>
        <w:tc>
          <w:tcPr>
            <w:tcW w:w="2835" w:type="dxa"/>
          </w:tcPr>
          <w:p w:rsidR="00B96BE5" w:rsidRPr="00DD4940" w:rsidRDefault="00B96BE5" w:rsidP="00DD4940">
            <w:pPr>
              <w:jc w:val="center"/>
              <w:rPr>
                <w:b/>
                <w:lang w:val="ky-KG"/>
              </w:rPr>
            </w:pPr>
            <w:r w:rsidRPr="00DD4940">
              <w:rPr>
                <w:b/>
                <w:lang w:val="ky-KG"/>
              </w:rPr>
              <w:t>Туулган жылы, айы</w:t>
            </w:r>
          </w:p>
        </w:tc>
        <w:tc>
          <w:tcPr>
            <w:tcW w:w="2409" w:type="dxa"/>
          </w:tcPr>
          <w:p w:rsidR="00B96BE5" w:rsidRPr="00DD4940" w:rsidRDefault="00B96BE5" w:rsidP="00DD4940">
            <w:pPr>
              <w:jc w:val="center"/>
              <w:rPr>
                <w:b/>
                <w:lang w:val="ky-KG"/>
              </w:rPr>
            </w:pPr>
            <w:bookmarkStart w:id="0" w:name="_GoBack"/>
            <w:bookmarkEnd w:id="0"/>
            <w:proofErr w:type="spellStart"/>
            <w:r w:rsidRPr="00DD4940">
              <w:rPr>
                <w:b/>
              </w:rPr>
              <w:t>Дареги</w:t>
            </w:r>
            <w:proofErr w:type="spellEnd"/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1</w:t>
            </w:r>
          </w:p>
        </w:tc>
        <w:tc>
          <w:tcPr>
            <w:tcW w:w="3081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Абакирова Динара Жамалбековна</w:t>
            </w:r>
          </w:p>
        </w:tc>
        <w:tc>
          <w:tcPr>
            <w:tcW w:w="2835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29.12.87</w:t>
            </w:r>
          </w:p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Ак-Ордо Сыпайы 49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0701707595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2</w:t>
            </w:r>
          </w:p>
        </w:tc>
        <w:tc>
          <w:tcPr>
            <w:tcW w:w="3081" w:type="dxa"/>
          </w:tcPr>
          <w:p w:rsidR="00B96BE5" w:rsidRPr="00DD4940" w:rsidRDefault="00B96BE5" w:rsidP="00F5165D">
            <w:r w:rsidRPr="00DD4940">
              <w:t xml:space="preserve">Абдыкадырова </w:t>
            </w:r>
          </w:p>
          <w:p w:rsidR="00B96BE5" w:rsidRPr="00DD4940" w:rsidRDefault="00B96BE5" w:rsidP="00F5165D">
            <w:r w:rsidRPr="00DD4940">
              <w:t>Сайра</w:t>
            </w:r>
          </w:p>
          <w:p w:rsidR="00B96BE5" w:rsidRPr="00DD4940" w:rsidRDefault="00B96BE5" w:rsidP="00F5165D">
            <w:proofErr w:type="spellStart"/>
            <w:r w:rsidRPr="00DD4940">
              <w:t>Мундузовна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26.12.61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С. Чокморов 7\23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0709203936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3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Абыкова</w:t>
            </w:r>
            <w:proofErr w:type="spellEnd"/>
            <w:r w:rsidRPr="00DD4940">
              <w:t xml:space="preserve"> </w:t>
            </w:r>
            <w:proofErr w:type="spellStart"/>
            <w:r w:rsidRPr="00DD4940">
              <w:t>Гулнара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Табалдиевна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13.12.61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proofErr w:type="spellStart"/>
            <w:r w:rsidRPr="00DD4940">
              <w:t>Иваницина</w:t>
            </w:r>
            <w:proofErr w:type="spellEnd"/>
            <w:r w:rsidRPr="00DD4940">
              <w:t xml:space="preserve"> 75</w:t>
            </w:r>
          </w:p>
          <w:p w:rsidR="00B96BE5" w:rsidRPr="00DD4940" w:rsidRDefault="00B96BE5" w:rsidP="00F5165D">
            <w:pPr>
              <w:tabs>
                <w:tab w:val="left" w:pos="995"/>
              </w:tabs>
            </w:pPr>
            <w:r w:rsidRPr="00DD4940">
              <w:t>0772236037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4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Абылкасымова</w:t>
            </w:r>
            <w:proofErr w:type="spellEnd"/>
            <w:r w:rsidRPr="00DD4940">
              <w:t xml:space="preserve"> </w:t>
            </w:r>
          </w:p>
          <w:p w:rsidR="00B96BE5" w:rsidRPr="00DD4940" w:rsidRDefault="00B96BE5" w:rsidP="00F5165D">
            <w:proofErr w:type="spellStart"/>
            <w:r w:rsidRPr="00DD4940">
              <w:t>Айпери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Маёровна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03.08.87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r w:rsidRPr="00DD4940">
              <w:t>ж/к Ак-</w:t>
            </w:r>
            <w:proofErr w:type="spellStart"/>
            <w:r w:rsidRPr="00DD4940">
              <w:t>Ордо</w:t>
            </w:r>
            <w:proofErr w:type="spellEnd"/>
          </w:p>
          <w:p w:rsidR="00B96BE5" w:rsidRPr="00DD4940" w:rsidRDefault="00B96BE5" w:rsidP="00F5165D">
            <w:pPr>
              <w:rPr>
                <w:lang w:val="ky-KG"/>
              </w:rPr>
            </w:pPr>
            <w:proofErr w:type="spellStart"/>
            <w:r w:rsidRPr="00DD4940">
              <w:t>Абшыр-Ата</w:t>
            </w:r>
            <w:proofErr w:type="spellEnd"/>
            <w:r w:rsidRPr="00DD4940">
              <w:t xml:space="preserve"> 10/79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0702711229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5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Асанкадырова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Гулумкан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Асанкадыровна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03.03.57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Улан-2  д 2/12 кв 9</w:t>
            </w:r>
          </w:p>
          <w:p w:rsidR="00B96BE5" w:rsidRPr="00DD4940" w:rsidRDefault="00B96BE5" w:rsidP="00F5165D">
            <w:r w:rsidRPr="00DD4940">
              <w:t>0773260882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6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Бекбоева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Гульмира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Касидиновна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05.02.69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proofErr w:type="spellStart"/>
            <w:r w:rsidRPr="00DD4940">
              <w:t>Новоселкая</w:t>
            </w:r>
            <w:proofErr w:type="spellEnd"/>
            <w:r w:rsidRPr="00DD4940">
              <w:t xml:space="preserve"> д 12-1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0505265711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7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Бекбоева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Гулайна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Сагынбаевна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17.04.60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r w:rsidRPr="00DD4940">
              <w:t>Ак-</w:t>
            </w:r>
            <w:proofErr w:type="spellStart"/>
            <w:r w:rsidRPr="00DD4940">
              <w:t>Орго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Тогуз-Кайрык</w:t>
            </w:r>
            <w:proofErr w:type="spellEnd"/>
            <w:r w:rsidRPr="00DD4940">
              <w:t xml:space="preserve"> 52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0704031582</w:t>
            </w:r>
          </w:p>
          <w:p w:rsidR="00B96BE5" w:rsidRPr="00DD4940" w:rsidRDefault="00B96BE5" w:rsidP="00F5165D"/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8</w:t>
            </w:r>
          </w:p>
        </w:tc>
        <w:tc>
          <w:tcPr>
            <w:tcW w:w="3081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Жаныбек кызы Эркайым</w:t>
            </w:r>
          </w:p>
        </w:tc>
        <w:tc>
          <w:tcPr>
            <w:tcW w:w="2835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7.02.95</w:t>
            </w:r>
          </w:p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Ак-Ордо У Кудайбергенов 297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9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Жунусакунова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Майрам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Токоновна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10.12.58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Аламедин-1.д. 12-48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0704925959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10</w:t>
            </w:r>
          </w:p>
        </w:tc>
        <w:tc>
          <w:tcPr>
            <w:tcW w:w="3081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Иманалиева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Турсунай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Жээнбековна</w:t>
            </w:r>
          </w:p>
        </w:tc>
        <w:tc>
          <w:tcPr>
            <w:tcW w:w="2835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28.03.83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</w:p>
        </w:tc>
        <w:tc>
          <w:tcPr>
            <w:tcW w:w="2409" w:type="dxa"/>
          </w:tcPr>
          <w:p w:rsidR="00B96BE5" w:rsidRPr="00DD4940" w:rsidRDefault="00B96BE5" w:rsidP="00F5165D">
            <w:proofErr w:type="spellStart"/>
            <w:r w:rsidRPr="00DD4940">
              <w:t>Калыс-Ордо</w:t>
            </w:r>
            <w:proofErr w:type="spellEnd"/>
            <w:r w:rsidRPr="00DD4940">
              <w:t xml:space="preserve"> 375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0709887761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11</w:t>
            </w:r>
          </w:p>
        </w:tc>
        <w:tc>
          <w:tcPr>
            <w:tcW w:w="3081" w:type="dxa"/>
          </w:tcPr>
          <w:p w:rsidR="00B96BE5" w:rsidRPr="00DD4940" w:rsidRDefault="00B96BE5" w:rsidP="00F5165D">
            <w:pPr>
              <w:rPr>
                <w:lang w:val="en-US"/>
              </w:rPr>
            </w:pPr>
            <w:proofErr w:type="spellStart"/>
            <w:r w:rsidRPr="00DD4940">
              <w:t>Ишекеева</w:t>
            </w:r>
            <w:proofErr w:type="spellEnd"/>
            <w:r w:rsidRPr="00DD4940">
              <w:rPr>
                <w:lang w:val="en-US"/>
              </w:rPr>
              <w:t xml:space="preserve"> </w:t>
            </w:r>
            <w:proofErr w:type="spellStart"/>
            <w:r w:rsidRPr="00DD4940">
              <w:t>Перизат</w:t>
            </w:r>
            <w:proofErr w:type="spellEnd"/>
            <w:r w:rsidRPr="00DD4940">
              <w:rPr>
                <w:lang w:val="en-US"/>
              </w:rPr>
              <w:t xml:space="preserve"> </w:t>
            </w:r>
            <w:proofErr w:type="spellStart"/>
            <w:r w:rsidRPr="00DD4940">
              <w:t>Замирбековна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pPr>
              <w:rPr>
                <w:lang w:val="en-US"/>
              </w:rPr>
            </w:pPr>
            <w:r w:rsidRPr="00DD4940">
              <w:rPr>
                <w:lang w:val="en-US"/>
              </w:rPr>
              <w:t>26.03.84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ж/к Биримдик-Кут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124Б</w:t>
            </w:r>
          </w:p>
          <w:p w:rsidR="00B96BE5" w:rsidRPr="00DD4940" w:rsidRDefault="00B96BE5" w:rsidP="00F5165D">
            <w:r w:rsidRPr="00DD4940">
              <w:t>0557535454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12</w:t>
            </w:r>
          </w:p>
        </w:tc>
        <w:tc>
          <w:tcPr>
            <w:tcW w:w="3081" w:type="dxa"/>
          </w:tcPr>
          <w:p w:rsidR="00B96BE5" w:rsidRPr="00DD4940" w:rsidRDefault="00B96BE5" w:rsidP="00F5165D">
            <w:r w:rsidRPr="00DD4940">
              <w:t>К</w:t>
            </w:r>
            <w:r w:rsidRPr="00DD4940">
              <w:rPr>
                <w:lang w:val="en-US"/>
              </w:rPr>
              <w:t>ө</w:t>
            </w:r>
            <w:r w:rsidRPr="00DD4940">
              <w:t>к</w:t>
            </w:r>
            <w:r w:rsidRPr="00DD4940">
              <w:rPr>
                <w:lang w:val="en-US"/>
              </w:rPr>
              <w:t>ө</w:t>
            </w:r>
            <w:proofErr w:type="spellStart"/>
            <w:r w:rsidRPr="00DD4940">
              <w:t>ева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Ишенгул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Сулаймановна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23.07.60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r w:rsidRPr="00DD4940">
              <w:t>Джал-29 д77-4</w:t>
            </w:r>
          </w:p>
          <w:p w:rsidR="00B96BE5" w:rsidRPr="00DD4940" w:rsidRDefault="00B96BE5" w:rsidP="00F5165D">
            <w:r w:rsidRPr="00DD4940">
              <w:t>0773794772</w:t>
            </w:r>
          </w:p>
          <w:p w:rsidR="00B96BE5" w:rsidRPr="00DD4940" w:rsidRDefault="00B96BE5" w:rsidP="00F5165D"/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13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Кудайбергенова</w:t>
            </w:r>
            <w:proofErr w:type="spellEnd"/>
            <w:r w:rsidRPr="00DD4940">
              <w:t xml:space="preserve"> </w:t>
            </w:r>
            <w:proofErr w:type="spellStart"/>
            <w:r w:rsidRPr="00DD4940">
              <w:t>Жылдыз</w:t>
            </w:r>
            <w:proofErr w:type="spellEnd"/>
            <w:r w:rsidRPr="00DD4940">
              <w:t xml:space="preserve"> </w:t>
            </w:r>
            <w:proofErr w:type="spellStart"/>
            <w:r w:rsidRPr="00DD4940">
              <w:t>Курешовна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8.09.66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r w:rsidRPr="00DD4940">
              <w:t>Арча-</w:t>
            </w:r>
            <w:proofErr w:type="spellStart"/>
            <w:r w:rsidRPr="00DD4940">
              <w:t>Бешик</w:t>
            </w:r>
            <w:proofErr w:type="spellEnd"/>
            <w:r w:rsidRPr="00DD4940">
              <w:t xml:space="preserve"> к</w:t>
            </w:r>
            <w:r w:rsidRPr="00DD4940">
              <w:rPr>
                <w:lang w:val="ky-KG"/>
              </w:rPr>
              <w:t xml:space="preserve">өч </w:t>
            </w:r>
            <w:r w:rsidRPr="00DD4940">
              <w:t>Узун-</w:t>
            </w:r>
            <w:proofErr w:type="spellStart"/>
            <w:r w:rsidRPr="00DD4940">
              <w:t>Булак</w:t>
            </w:r>
            <w:proofErr w:type="spellEnd"/>
            <w:r w:rsidRPr="00DD4940">
              <w:t xml:space="preserve"> 14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t>0</w:t>
            </w:r>
            <w:r w:rsidRPr="00DD4940">
              <w:rPr>
                <w:lang w:val="ky-KG"/>
              </w:rPr>
              <w:t>708886098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14</w:t>
            </w:r>
          </w:p>
        </w:tc>
        <w:tc>
          <w:tcPr>
            <w:tcW w:w="3081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Кулешова Элмира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Мырзабековна</w:t>
            </w:r>
          </w:p>
        </w:tc>
        <w:tc>
          <w:tcPr>
            <w:tcW w:w="2835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24.08.82</w:t>
            </w:r>
          </w:p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С Ново-Повлока ул Кыргызстан 41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 xml:space="preserve">0559 2400882 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15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Мамбетакунова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Гулжамал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01.09.59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Арча-Бешик Эр Тайлак 146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0708427086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16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Молдалиева</w:t>
            </w:r>
            <w:proofErr w:type="spellEnd"/>
            <w:r w:rsidRPr="00DD4940">
              <w:t xml:space="preserve"> 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proofErr w:type="spellStart"/>
            <w:r w:rsidRPr="00DD4940">
              <w:t>Жумагүл</w:t>
            </w:r>
            <w:proofErr w:type="spellEnd"/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Конокбаевна</w:t>
            </w:r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26.12.87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r w:rsidRPr="00DD4940">
              <w:t>Кривоносова 204\2</w:t>
            </w:r>
          </w:p>
          <w:p w:rsidR="00B96BE5" w:rsidRPr="00DD4940" w:rsidRDefault="00B96BE5" w:rsidP="00F5165D">
            <w:r w:rsidRPr="00DD4940">
              <w:t xml:space="preserve">0702118972 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17</w:t>
            </w:r>
          </w:p>
        </w:tc>
        <w:tc>
          <w:tcPr>
            <w:tcW w:w="3081" w:type="dxa"/>
          </w:tcPr>
          <w:p w:rsidR="00B96BE5" w:rsidRPr="00DD4940" w:rsidRDefault="00B96BE5" w:rsidP="00F5165D">
            <w:r w:rsidRPr="00DD4940">
              <w:t>Мусаева</w:t>
            </w:r>
          </w:p>
          <w:p w:rsidR="00B96BE5" w:rsidRPr="00DD4940" w:rsidRDefault="00B96BE5" w:rsidP="00F5165D">
            <w:proofErr w:type="spellStart"/>
            <w:r w:rsidRPr="00DD4940">
              <w:t>Аманбүбү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lastRenderedPageBreak/>
              <w:t>Карыпбековна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lastRenderedPageBreak/>
              <w:t>24.06.84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ж/к Алтын-Ордо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Арча</w:t>
            </w:r>
            <w:r w:rsidRPr="00DD4940">
              <w:rPr>
                <w:lang w:val="ky-KG"/>
              </w:rPr>
              <w:t xml:space="preserve"> 13</w:t>
            </w:r>
          </w:p>
          <w:p w:rsidR="00B96BE5" w:rsidRPr="00DD4940" w:rsidRDefault="00B96BE5" w:rsidP="00F5165D">
            <w:r w:rsidRPr="00DD4940">
              <w:lastRenderedPageBreak/>
              <w:t>0705085578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lastRenderedPageBreak/>
              <w:t>18</w:t>
            </w:r>
          </w:p>
        </w:tc>
        <w:tc>
          <w:tcPr>
            <w:tcW w:w="3081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Нурканова Айдана</w:t>
            </w:r>
          </w:p>
        </w:tc>
        <w:tc>
          <w:tcPr>
            <w:tcW w:w="2835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30.01.01</w:t>
            </w:r>
          </w:p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Айни көчөсү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0703968080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19</w:t>
            </w:r>
          </w:p>
        </w:tc>
        <w:tc>
          <w:tcPr>
            <w:tcW w:w="3081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Нурланбекова Айкөкүл Нурланбековна</w:t>
            </w:r>
          </w:p>
        </w:tc>
        <w:tc>
          <w:tcPr>
            <w:tcW w:w="2835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5.08.99</w:t>
            </w:r>
          </w:p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Көк –Жар Шоокум 117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0990255595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20</w:t>
            </w:r>
          </w:p>
        </w:tc>
        <w:tc>
          <w:tcPr>
            <w:tcW w:w="3081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 xml:space="preserve">Орозалиева Гүлкайыр 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Малдыбаевна</w:t>
            </w:r>
          </w:p>
        </w:tc>
        <w:tc>
          <w:tcPr>
            <w:tcW w:w="2835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10.12.85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</w:p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Мкр Тунгуч 58д кв 13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0704252848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21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Орозканова</w:t>
            </w:r>
            <w:proofErr w:type="spellEnd"/>
            <w:r w:rsidRPr="00DD4940">
              <w:t xml:space="preserve"> </w:t>
            </w:r>
          </w:p>
          <w:p w:rsidR="00B96BE5" w:rsidRPr="00DD4940" w:rsidRDefault="00B96BE5" w:rsidP="00F5165D">
            <w:proofErr w:type="spellStart"/>
            <w:r w:rsidRPr="00DD4940">
              <w:t>Айсулуу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Камчыбековна</w:t>
            </w:r>
            <w:proofErr w:type="spellEnd"/>
            <w:r w:rsidRPr="00DD4940">
              <w:t xml:space="preserve"> </w:t>
            </w:r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15.02.81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t xml:space="preserve">Дачная </w:t>
            </w:r>
            <w:r w:rsidRPr="00DD4940">
              <w:rPr>
                <w:lang w:val="ky-KG"/>
              </w:rPr>
              <w:t>75К</w:t>
            </w:r>
          </w:p>
          <w:p w:rsidR="00B96BE5" w:rsidRPr="00DD4940" w:rsidRDefault="00B96BE5" w:rsidP="00F5165D">
            <w:r w:rsidRPr="00DD4940">
              <w:t>07</w:t>
            </w:r>
            <w:r w:rsidRPr="00DD4940">
              <w:rPr>
                <w:lang w:val="ky-KG"/>
              </w:rPr>
              <w:t>08</w:t>
            </w:r>
            <w:r w:rsidRPr="00DD4940">
              <w:t>400950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22</w:t>
            </w:r>
          </w:p>
        </w:tc>
        <w:tc>
          <w:tcPr>
            <w:tcW w:w="3081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Өскөнбай кызы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Ырыскүл</w:t>
            </w:r>
          </w:p>
        </w:tc>
        <w:tc>
          <w:tcPr>
            <w:tcW w:w="2835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13.11.90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</w:p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Шопоков 35 кв 49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0703889013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23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Султанбаева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Назгуль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Куттубековна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12.02.80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r w:rsidRPr="00DD4940">
              <w:t>Арча-</w:t>
            </w:r>
            <w:proofErr w:type="spellStart"/>
            <w:r w:rsidRPr="00DD4940">
              <w:t>Бешик</w:t>
            </w:r>
            <w:proofErr w:type="spellEnd"/>
          </w:p>
          <w:p w:rsidR="00B96BE5" w:rsidRPr="00DD4940" w:rsidRDefault="00B96BE5" w:rsidP="00F5165D">
            <w:r w:rsidRPr="00DD4940">
              <w:t>Шералиева д.207</w:t>
            </w:r>
          </w:p>
          <w:p w:rsidR="00B96BE5" w:rsidRPr="00DD4940" w:rsidRDefault="00B96BE5" w:rsidP="00F5165D">
            <w:r w:rsidRPr="00DD4940">
              <w:t>0771292927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24</w:t>
            </w:r>
          </w:p>
        </w:tc>
        <w:tc>
          <w:tcPr>
            <w:tcW w:w="3081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 xml:space="preserve">Темирбекова 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Сезим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Темирбековна</w:t>
            </w:r>
          </w:p>
        </w:tc>
        <w:tc>
          <w:tcPr>
            <w:tcW w:w="2835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19.02.98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</w:p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Восток-5/2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Кв113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0501080863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25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Тилемишова</w:t>
            </w:r>
            <w:proofErr w:type="spellEnd"/>
          </w:p>
          <w:p w:rsidR="00B96BE5" w:rsidRPr="00DD4940" w:rsidRDefault="00B96BE5" w:rsidP="00F5165D">
            <w:r w:rsidRPr="00DD4940">
              <w:t>Фарида</w:t>
            </w:r>
          </w:p>
          <w:p w:rsidR="00B96BE5" w:rsidRPr="00DD4940" w:rsidRDefault="00B96BE5" w:rsidP="00F5165D">
            <w:proofErr w:type="spellStart"/>
            <w:r w:rsidRPr="00DD4940">
              <w:t>Женишовна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01.08.71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r w:rsidRPr="00DD4940">
              <w:t>Рабочая Д.5-15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0508331276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26</w:t>
            </w:r>
          </w:p>
        </w:tc>
        <w:tc>
          <w:tcPr>
            <w:tcW w:w="3081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 xml:space="preserve">Токтомамбетова Жылдыз Ташыбековна </w:t>
            </w:r>
          </w:p>
        </w:tc>
        <w:tc>
          <w:tcPr>
            <w:tcW w:w="2835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26.01.88</w:t>
            </w:r>
          </w:p>
        </w:tc>
        <w:tc>
          <w:tcPr>
            <w:tcW w:w="2409" w:type="dxa"/>
          </w:tcPr>
          <w:p w:rsidR="00B96BE5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ж/м Көлмө ул Кулев 255а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0709631000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27</w:t>
            </w:r>
          </w:p>
        </w:tc>
        <w:tc>
          <w:tcPr>
            <w:tcW w:w="3081" w:type="dxa"/>
          </w:tcPr>
          <w:p w:rsidR="00B96BE5" w:rsidRPr="00DD4940" w:rsidRDefault="00B96BE5" w:rsidP="00F5165D">
            <w:r w:rsidRPr="00DD4940">
              <w:t>Тулебаева</w:t>
            </w:r>
          </w:p>
          <w:p w:rsidR="00B96BE5" w:rsidRPr="00DD4940" w:rsidRDefault="00B96BE5" w:rsidP="00F5165D">
            <w:r w:rsidRPr="00DD4940">
              <w:t>Аида</w:t>
            </w:r>
          </w:p>
          <w:p w:rsidR="00B96BE5" w:rsidRPr="00DD4940" w:rsidRDefault="00B96BE5" w:rsidP="00F5165D">
            <w:proofErr w:type="spellStart"/>
            <w:r w:rsidRPr="00DD4940">
              <w:t>Радишевна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02.10.79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en-US"/>
              </w:rPr>
            </w:pPr>
            <w:r w:rsidRPr="00DD4940">
              <w:rPr>
                <w:lang w:val="ky-KG"/>
              </w:rPr>
              <w:t>Ак-Кайың 41</w:t>
            </w:r>
          </w:p>
          <w:p w:rsidR="00B96BE5" w:rsidRPr="00DD4940" w:rsidRDefault="00B96BE5" w:rsidP="00F5165D">
            <w:pPr>
              <w:rPr>
                <w:lang w:val="en-US"/>
              </w:rPr>
            </w:pPr>
            <w:r w:rsidRPr="00DD4940">
              <w:rPr>
                <w:lang w:val="en-US"/>
              </w:rPr>
              <w:t>0708628015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28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Түлөбаева</w:t>
            </w:r>
            <w:proofErr w:type="spellEnd"/>
            <w:r w:rsidRPr="00DD4940">
              <w:t xml:space="preserve"> Бегай </w:t>
            </w:r>
            <w:proofErr w:type="spellStart"/>
            <w:r w:rsidRPr="00DD4940">
              <w:t>Жумакадыровна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rPr>
                <w:lang w:val="ky-KG"/>
              </w:rPr>
              <w:t>1</w:t>
            </w:r>
            <w:r w:rsidRPr="00DD4940">
              <w:t>1.09.62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ж/к Кара-Жыгач Ырыс 31 с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0702414664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29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Узакматова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Мээрим</w:t>
            </w:r>
            <w:proofErr w:type="spellEnd"/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Өмүрбековна</w:t>
            </w:r>
          </w:p>
        </w:tc>
        <w:tc>
          <w:tcPr>
            <w:tcW w:w="2835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t>19.04.</w:t>
            </w:r>
            <w:r w:rsidRPr="00DD4940">
              <w:rPr>
                <w:lang w:val="ky-KG"/>
              </w:rPr>
              <w:t>81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</w:p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 xml:space="preserve">Чокморов 1/41 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0505190481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30</w:t>
            </w:r>
          </w:p>
        </w:tc>
        <w:tc>
          <w:tcPr>
            <w:tcW w:w="3081" w:type="dxa"/>
          </w:tcPr>
          <w:p w:rsidR="00B96BE5" w:rsidRPr="00DD4940" w:rsidRDefault="00B96BE5" w:rsidP="00F5165D">
            <w:pPr>
              <w:rPr>
                <w:lang w:val="en-US"/>
              </w:rPr>
            </w:pPr>
            <w:proofErr w:type="spellStart"/>
            <w:r w:rsidRPr="00DD4940">
              <w:t>Урсеитова</w:t>
            </w:r>
            <w:proofErr w:type="spellEnd"/>
            <w:r w:rsidRPr="00DD4940">
              <w:rPr>
                <w:lang w:val="en-US"/>
              </w:rPr>
              <w:t xml:space="preserve"> </w:t>
            </w:r>
            <w:proofErr w:type="spellStart"/>
            <w:r w:rsidRPr="00DD4940">
              <w:t>Чынаркул</w:t>
            </w:r>
            <w:proofErr w:type="spellEnd"/>
          </w:p>
          <w:p w:rsidR="00B96BE5" w:rsidRPr="00DD4940" w:rsidRDefault="00B96BE5" w:rsidP="00F5165D">
            <w:pPr>
              <w:rPr>
                <w:lang w:val="en-US"/>
              </w:rPr>
            </w:pPr>
            <w:proofErr w:type="spellStart"/>
            <w:r w:rsidRPr="00DD4940">
              <w:t>Сакеновна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pPr>
              <w:rPr>
                <w:lang w:val="en-US"/>
              </w:rPr>
            </w:pPr>
            <w:r w:rsidRPr="00DD4940">
              <w:rPr>
                <w:lang w:val="en-US"/>
              </w:rPr>
              <w:t>21.12.58</w:t>
            </w:r>
          </w:p>
          <w:p w:rsidR="00B96BE5" w:rsidRPr="00DD4940" w:rsidRDefault="00B96BE5" w:rsidP="00F5165D">
            <w:pPr>
              <w:rPr>
                <w:lang w:val="en-US"/>
              </w:rPr>
            </w:pPr>
          </w:p>
        </w:tc>
        <w:tc>
          <w:tcPr>
            <w:tcW w:w="2409" w:type="dxa"/>
          </w:tcPr>
          <w:p w:rsidR="00B96BE5" w:rsidRPr="00DD4940" w:rsidRDefault="00B96BE5" w:rsidP="00F5165D">
            <w:r w:rsidRPr="00DD4940">
              <w:t>Ак-</w:t>
            </w:r>
            <w:proofErr w:type="spellStart"/>
            <w:r w:rsidRPr="00DD4940">
              <w:t>Ордо</w:t>
            </w:r>
            <w:proofErr w:type="spellEnd"/>
          </w:p>
          <w:p w:rsidR="00B96BE5" w:rsidRPr="00DD4940" w:rsidRDefault="00B96BE5" w:rsidP="00F5165D">
            <w:r w:rsidRPr="00DD4940">
              <w:t>Бай-</w:t>
            </w:r>
            <w:proofErr w:type="spellStart"/>
            <w:r w:rsidRPr="00DD4940">
              <w:t>Тумар</w:t>
            </w:r>
            <w:proofErr w:type="spellEnd"/>
            <w:r w:rsidRPr="00DD4940">
              <w:t xml:space="preserve"> 67А</w:t>
            </w:r>
          </w:p>
          <w:p w:rsidR="00B96BE5" w:rsidRPr="00DD4940" w:rsidRDefault="00B96BE5" w:rsidP="00F5165D">
            <w:r w:rsidRPr="00DD4940">
              <w:t>0703478293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31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Чойбекова</w:t>
            </w:r>
            <w:proofErr w:type="spellEnd"/>
            <w:r w:rsidRPr="00DD4940">
              <w:t xml:space="preserve"> </w:t>
            </w:r>
            <w:proofErr w:type="spellStart"/>
            <w:r w:rsidRPr="00DD4940">
              <w:t>Жылдыз</w:t>
            </w:r>
            <w:proofErr w:type="spellEnd"/>
            <w:r w:rsidRPr="00DD4940">
              <w:t xml:space="preserve"> </w:t>
            </w:r>
            <w:proofErr w:type="spellStart"/>
            <w:r w:rsidRPr="00DD4940">
              <w:t>Шейшеновна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pPr>
              <w:tabs>
                <w:tab w:val="center" w:pos="429"/>
              </w:tabs>
            </w:pPr>
            <w:r w:rsidRPr="00DD4940">
              <w:t>01.06.73</w:t>
            </w:r>
          </w:p>
          <w:p w:rsidR="00B96BE5" w:rsidRPr="00DD4940" w:rsidRDefault="00B96BE5" w:rsidP="00F5165D">
            <w:pPr>
              <w:tabs>
                <w:tab w:val="center" w:pos="429"/>
              </w:tabs>
            </w:pPr>
          </w:p>
        </w:tc>
        <w:tc>
          <w:tcPr>
            <w:tcW w:w="2409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Курманалиева 72</w:t>
            </w:r>
          </w:p>
          <w:p w:rsidR="00B96BE5" w:rsidRPr="00DD4940" w:rsidRDefault="00B96BE5" w:rsidP="00F5165D">
            <w:pPr>
              <w:rPr>
                <w:lang w:val="ky-KG"/>
              </w:rPr>
            </w:pPr>
            <w:r w:rsidRPr="00DD4940">
              <w:rPr>
                <w:lang w:val="ky-KG"/>
              </w:rPr>
              <w:t>0700401326</w:t>
            </w:r>
          </w:p>
        </w:tc>
      </w:tr>
      <w:tr w:rsidR="00B96BE5" w:rsidRPr="00DD4940" w:rsidTr="00B96BE5">
        <w:tc>
          <w:tcPr>
            <w:tcW w:w="458" w:type="dxa"/>
          </w:tcPr>
          <w:p w:rsidR="00B96BE5" w:rsidRPr="00DD4940" w:rsidRDefault="00B96BE5" w:rsidP="00F5165D">
            <w:pPr>
              <w:rPr>
                <w:lang w:val="ky-KG"/>
              </w:rPr>
            </w:pPr>
            <w:r>
              <w:rPr>
                <w:lang w:val="ky-KG"/>
              </w:rPr>
              <w:t>32</w:t>
            </w:r>
          </w:p>
        </w:tc>
        <w:tc>
          <w:tcPr>
            <w:tcW w:w="3081" w:type="dxa"/>
          </w:tcPr>
          <w:p w:rsidR="00B96BE5" w:rsidRPr="00DD4940" w:rsidRDefault="00B96BE5" w:rsidP="00F5165D">
            <w:proofErr w:type="spellStart"/>
            <w:r w:rsidRPr="00DD4940">
              <w:t>Шайбекова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Чынара</w:t>
            </w:r>
            <w:proofErr w:type="spellEnd"/>
          </w:p>
          <w:p w:rsidR="00B96BE5" w:rsidRPr="00DD4940" w:rsidRDefault="00B96BE5" w:rsidP="00F5165D">
            <w:proofErr w:type="spellStart"/>
            <w:r w:rsidRPr="00DD4940">
              <w:t>Сагындыковна</w:t>
            </w:r>
            <w:proofErr w:type="spellEnd"/>
          </w:p>
        </w:tc>
        <w:tc>
          <w:tcPr>
            <w:tcW w:w="2835" w:type="dxa"/>
          </w:tcPr>
          <w:p w:rsidR="00B96BE5" w:rsidRPr="00DD4940" w:rsidRDefault="00B96BE5" w:rsidP="00F5165D">
            <w:r w:rsidRPr="00DD4940">
              <w:t>29.10.59</w:t>
            </w:r>
          </w:p>
          <w:p w:rsidR="00B96BE5" w:rsidRPr="00DD4940" w:rsidRDefault="00B96BE5" w:rsidP="00F5165D"/>
        </w:tc>
        <w:tc>
          <w:tcPr>
            <w:tcW w:w="2409" w:type="dxa"/>
          </w:tcPr>
          <w:p w:rsidR="00B96BE5" w:rsidRPr="00DD4940" w:rsidRDefault="00B96BE5" w:rsidP="00F5165D">
            <w:r w:rsidRPr="00DD4940">
              <w:t>О. Кошевой</w:t>
            </w:r>
          </w:p>
          <w:p w:rsidR="00B96BE5" w:rsidRPr="00DD4940" w:rsidRDefault="00B96BE5" w:rsidP="00F5165D">
            <w:r w:rsidRPr="00DD4940">
              <w:t>Д.22</w:t>
            </w:r>
          </w:p>
          <w:p w:rsidR="00B96BE5" w:rsidRPr="00DD4940" w:rsidRDefault="00B96BE5" w:rsidP="00F5165D">
            <w:r w:rsidRPr="00DD4940">
              <w:t>0771564120</w:t>
            </w:r>
          </w:p>
        </w:tc>
      </w:tr>
    </w:tbl>
    <w:p w:rsidR="003B55AB" w:rsidRPr="00B258B7" w:rsidRDefault="003B55AB">
      <w:pPr>
        <w:rPr>
          <w:lang w:val="ky-KG"/>
        </w:rPr>
      </w:pPr>
    </w:p>
    <w:sectPr w:rsidR="003B55AB" w:rsidRPr="00B258B7" w:rsidSect="00872A8D">
      <w:pgSz w:w="11906" w:h="16838" w:code="9"/>
      <w:pgMar w:top="1134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3D"/>
    <w:rsid w:val="002408B6"/>
    <w:rsid w:val="00247F9E"/>
    <w:rsid w:val="00384142"/>
    <w:rsid w:val="003B55AB"/>
    <w:rsid w:val="004A5587"/>
    <w:rsid w:val="00872A8D"/>
    <w:rsid w:val="00A8711C"/>
    <w:rsid w:val="00B258B7"/>
    <w:rsid w:val="00B3373D"/>
    <w:rsid w:val="00B96BE5"/>
    <w:rsid w:val="00C43893"/>
    <w:rsid w:val="00DD4940"/>
    <w:rsid w:val="00E20F2E"/>
    <w:rsid w:val="00E92530"/>
    <w:rsid w:val="00F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C379-E185-4B4E-B447-E6906084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Intense Reference"/>
    <w:basedOn w:val="a0"/>
    <w:uiPriority w:val="32"/>
    <w:qFormat/>
    <w:rsid w:val="00B96BE5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Гость1</cp:lastModifiedBy>
  <cp:revision>5</cp:revision>
  <dcterms:created xsi:type="dcterms:W3CDTF">2024-08-25T09:46:00Z</dcterms:created>
  <dcterms:modified xsi:type="dcterms:W3CDTF">2024-12-25T08:25:00Z</dcterms:modified>
</cp:coreProperties>
</file>